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DF" w:rsidRPr="002E6A40" w:rsidRDefault="004F3CDF" w:rsidP="000D52A4">
      <w:pPr>
        <w:rPr>
          <w:rFonts w:asciiTheme="minorHAnsi" w:hAnsiTheme="minorHAnsi"/>
          <w:b/>
          <w:bCs/>
          <w:lang w:val="en-US"/>
        </w:rPr>
      </w:pPr>
      <w:bookmarkStart w:id="0" w:name="_GoBack"/>
      <w:bookmarkEnd w:id="0"/>
    </w:p>
    <w:p w:rsidR="000D52A4" w:rsidRPr="002E6A40" w:rsidRDefault="000D52A4" w:rsidP="000D52A4">
      <w:pPr>
        <w:rPr>
          <w:rFonts w:asciiTheme="minorHAnsi" w:hAnsiTheme="minorHAnsi"/>
          <w:b/>
          <w:bCs/>
          <w:lang w:val="en-US"/>
        </w:rPr>
      </w:pPr>
      <w:r w:rsidRPr="002E6A40">
        <w:rPr>
          <w:rFonts w:asciiTheme="minorHAnsi" w:hAnsiTheme="minorHAnsi"/>
          <w:b/>
          <w:bCs/>
          <w:lang w:val="en-US"/>
        </w:rPr>
        <w:t xml:space="preserve">Student Name:                                                               </w:t>
      </w:r>
      <w:r w:rsidRPr="002E6A40">
        <w:rPr>
          <w:rFonts w:asciiTheme="minorHAnsi" w:hAnsiTheme="minorHAnsi"/>
          <w:b/>
          <w:bCs/>
          <w:lang w:val="en-US"/>
        </w:rPr>
        <w:tab/>
      </w:r>
      <w:r w:rsidRPr="002E6A40">
        <w:rPr>
          <w:rFonts w:asciiTheme="minorHAnsi" w:hAnsiTheme="minorHAnsi"/>
          <w:b/>
          <w:bCs/>
          <w:lang w:val="en-US"/>
        </w:rPr>
        <w:tab/>
      </w:r>
      <w:r w:rsidRPr="002E6A40">
        <w:rPr>
          <w:rFonts w:asciiTheme="minorHAnsi" w:hAnsiTheme="minorHAnsi"/>
          <w:b/>
          <w:bCs/>
          <w:lang w:val="en-US"/>
        </w:rPr>
        <w:tab/>
        <w:t xml:space="preserve">Date:                                                                                                                 </w:t>
      </w:r>
    </w:p>
    <w:p w:rsidR="000D52A4" w:rsidRPr="002E6A40" w:rsidRDefault="000D52A4" w:rsidP="000D52A4">
      <w:pPr>
        <w:rPr>
          <w:rFonts w:asciiTheme="minorHAnsi" w:hAnsiTheme="minorHAnsi"/>
          <w:b/>
          <w:bCs/>
          <w:lang w:val="en-US"/>
        </w:rPr>
      </w:pPr>
    </w:p>
    <w:p w:rsidR="000D52A4" w:rsidRPr="002E6A40" w:rsidRDefault="000D52A4" w:rsidP="000D52A4">
      <w:pPr>
        <w:rPr>
          <w:rFonts w:asciiTheme="minorHAnsi" w:hAnsiTheme="minorHAnsi"/>
          <w:b/>
          <w:bCs/>
          <w:lang w:val="en-US"/>
        </w:rPr>
      </w:pPr>
      <w:r w:rsidRPr="002E6A40">
        <w:rPr>
          <w:rFonts w:asciiTheme="minorHAnsi" w:hAnsiTheme="minorHAnsi"/>
          <w:b/>
          <w:bCs/>
          <w:lang w:val="en-US"/>
        </w:rPr>
        <w:t>NOTE: The students are developing skills and fluency in their language under the following components.   When a student reaches a 4 they will move on to the next level.</w:t>
      </w:r>
    </w:p>
    <w:p w:rsidR="00A10E89" w:rsidRPr="002E6A40" w:rsidRDefault="00A10E89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  <w:r w:rsidRPr="002E6A40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B476AC" wp14:editId="5C395EC7">
                <wp:simplePos x="0" y="0"/>
                <wp:positionH relativeFrom="column">
                  <wp:posOffset>-104503</wp:posOffset>
                </wp:positionH>
                <wp:positionV relativeFrom="paragraph">
                  <wp:posOffset>40368</wp:posOffset>
                </wp:positionV>
                <wp:extent cx="6229350" cy="23317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2A4" w:rsidRPr="002E6A40" w:rsidRDefault="000D52A4" w:rsidP="000D52A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E6A40">
                              <w:rPr>
                                <w:rFonts w:asciiTheme="minorHAnsi" w:hAnsiTheme="minorHAnsi"/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.2pt;width:490.5pt;height:183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PXJQ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">
                <v:textbox>
                  <w:txbxContent>
                    <w:p w:rsidR="000D52A4" w:rsidRPr="002E6A40" w:rsidRDefault="000D52A4" w:rsidP="000D52A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2E6A40">
                        <w:rPr>
                          <w:rFonts w:asciiTheme="minorHAnsi" w:hAnsiTheme="minorHAnsi"/>
                          <w:b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3"/>
        <w:tblW w:w="10710" w:type="dxa"/>
        <w:tblLook w:val="04A0" w:firstRow="1" w:lastRow="0" w:firstColumn="1" w:lastColumn="0" w:noHBand="0" w:noVBand="1"/>
      </w:tblPr>
      <w:tblGrid>
        <w:gridCol w:w="5778"/>
        <w:gridCol w:w="4932"/>
      </w:tblGrid>
      <w:tr w:rsidR="004F3CDF" w:rsidRPr="002E6A40" w:rsidTr="004F3CDF">
        <w:trPr>
          <w:trHeight w:val="20"/>
        </w:trPr>
        <w:tc>
          <w:tcPr>
            <w:tcW w:w="5778" w:type="dxa"/>
          </w:tcPr>
          <w:p w:rsidR="004F3CDF" w:rsidRPr="003B30EC" w:rsidRDefault="004F3CDF" w:rsidP="003B30E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</w:pPr>
            <w:r w:rsidRPr="003B30EC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>Component</w:t>
            </w:r>
          </w:p>
        </w:tc>
        <w:tc>
          <w:tcPr>
            <w:tcW w:w="4932" w:type="dxa"/>
          </w:tcPr>
          <w:p w:rsidR="004F3CDF" w:rsidRPr="003B30EC" w:rsidRDefault="004F3CDF" w:rsidP="003B30E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</w:pPr>
            <w:r w:rsidRPr="003B30EC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>Student Level /Student Rating</w:t>
            </w:r>
          </w:p>
        </w:tc>
      </w:tr>
      <w:tr w:rsidR="004F3CDF" w:rsidRPr="002E6A40" w:rsidTr="004F3CDF">
        <w:trPr>
          <w:trHeight w:val="2592"/>
        </w:trPr>
        <w:tc>
          <w:tcPr>
            <w:tcW w:w="5778" w:type="dxa"/>
            <w:vAlign w:val="center"/>
          </w:tcPr>
          <w:p w:rsidR="004F3CDF" w:rsidRPr="002E6A40" w:rsidRDefault="004F3CDF" w:rsidP="004F3CDF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>Students adapt as their language learning strengthens their identity.</w:t>
            </w:r>
          </w:p>
        </w:tc>
        <w:tc>
          <w:tcPr>
            <w:tcW w:w="4932" w:type="dxa"/>
          </w:tcPr>
          <w:p w:rsidR="004F3CDF" w:rsidRPr="002E6A40" w:rsidRDefault="004F3CDF" w:rsidP="004F3CDF">
            <w:pPr>
              <w:rPr>
                <w:rFonts w:asciiTheme="minorHAnsi" w:hAnsiTheme="minorHAnsi"/>
                <w:noProof/>
                <w:lang w:val="en-US"/>
              </w:rPr>
            </w:pPr>
          </w:p>
          <w:p w:rsidR="004F3CDF" w:rsidRPr="002E6A40" w:rsidRDefault="004F3CDF" w:rsidP="004F3CDF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FF5DE46" wp14:editId="365CDF13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127816</wp:posOffset>
                      </wp:positionV>
                      <wp:extent cx="2630170" cy="2357755"/>
                      <wp:effectExtent l="0" t="0" r="0" b="4445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F3CDF" w:rsidRPr="000D52A4" w:rsidRDefault="004F3CDF" w:rsidP="004F3CDF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Pie 3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" name="Straight Connector 6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" name="Straight Connector 8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Text Box 13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Text Box 15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7" style="position:absolute;margin-left:13.45pt;margin-top:10.05pt;width:207.1pt;height:185.65pt;z-index:251682816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">
                      <v:shape id="Text Box 17" o:spid="_x0000_s1028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4F3CDF" w:rsidRPr="000D52A4" w:rsidRDefault="004F3CDF" w:rsidP="004F3CD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2" o:spid="_x0000_s1029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Text Box 12" o:spid="_x0000_s1030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3" o:spid="_x0000_s1031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ojsQA&#10;AADaAAAADwAAAGRycy9kb3ducmV2LnhtbESPQWsCMRSE74L/ITyhN81qqditUcrCllIPovbS22Pz&#10;urt087JN4hr/vSkUPA4z8w2z3kbTiYGcby0rmM8yEMSV1S3XCj5P5XQFwgdkjZ1lUnAlD9vNeLTG&#10;XNsLH2g4hlokCPscFTQh9LmUvmrIoJ/Znjh539YZDEm6WmqHlwQ3nVxk2VIabDktNNhT0VD1czwb&#10;Be5pwLfnMnYfu99yXrh9LK5fB6UeJvH1BUSgGO7h//a7VvAIf1fSD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6I7EAAAA2gAAAA8AAAAAAAAAAAAAAAAAmAIAAGRycy9k&#10;b3ducmV2LnhtbFBLBQYAAAAABAAEAPUAAACJAwAAAAA=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4" o:spid="_x0000_s1032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93sQAAADaAAAADwAAAGRycy9kb3ducmV2LnhtbESPQWvCQBSE7wX/w/KEXopuWoKE6Coh&#10;VPDYpiIeH9lnEs2+jdnVpP313ULB4zAz3zCrzWhacafeNZYVvM4jEMSl1Q1XCvZf21kCwnlkja1l&#10;UvBNDjbrydMKU20H/qR74SsRIOxSVFB736VSurImg25uO+LgnWxv0AfZV1L3OAS4aeVbFC2kwYbD&#10;Qo0d5TWVl+JmFFT5+eV6LM4/sV+8J3YbfxwOp0yp5+mYLUF4Gv0j/N/eaQUx/F0JN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/3exAAAANoAAAAPAAAAAAAAAAAA&#10;AAAAAKECAABkcnMvZG93bnJldi54bWxQSwUGAAAAAAQABAD5AAAAkgMAAAAA&#10;" strokecolor="windowText"/>
                        <v:line id="Straight Connector 5" o:spid="_x0000_s1033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RHcMAAADaAAAADwAAAGRycy9kb3ducmV2LnhtbESPQWvCQBSE7wX/w/IEb3WjkFCiqwSx&#10;4EVKjej1kX0m0ezbNLtq7K/vCkKPw8x8w8yXvWnEjTpXW1YwGUcgiAuray4V7PPP9w8QziNrbCyT&#10;ggc5WC4Gb3NMtb3zN912vhQBwi5FBZX3bSqlKyoy6Ma2JQ7eyXYGfZBdKXWH9wA3jZxGUSIN1hwW&#10;KmxpVVFx2V2Ngp9VtkmOX3G8vebTdfKIfg/nLFdqNOyzGQhPvf8Pv9obrSCG55VwA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YUR3DAAAA2gAAAA8AAAAAAAAAAAAA&#10;AAAAoQIAAGRycy9kb3ducmV2LnhtbFBLBQYAAAAABAAEAPkAAACRAwAAAAA=&#10;" strokecolor="windowText"/>
                        <v:line id="Straight Connector 6" o:spid="_x0000_s1034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KisQAAADaAAAADwAAAGRycy9kb3ducmV2LnhtbESPzW7CMBCE75X6DtZW6q044YBQwES0&#10;tFJP5feS2xIvcZp4HcUupH36GgmJ42hmvtHM88G24ky9rx0rSEcJCOLS6ZorBYf9x8sUhA/IGlvH&#10;pOCXPOSLx4c5ZtpdeEvnXahEhLDPUIEJocuk9KUhi37kOuLonVxvMUTZV1L3eIlw28pxkkykxZrj&#10;gsGO3gyVze7HKlj9bZqvoijGTbs2h/T9tfteHQulnp+G5QxEoCHcw7f2p1Ywg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awqKxAAAANoAAAAPAAAAAAAAAAAA&#10;AAAAAKECAABkcnMvZG93bnJldi54bWxQSwUGAAAAAAQABAD5AAAAkgMAAAAA&#10;" strokecolor="windowText"/>
                        <v:line id="Straight Connector 8" o:spid="_x0000_s1035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7Y8EAAADaAAAADwAAAGRycy9kb3ducmV2LnhtbERPu27CMBTdkfoP1kXqRhwYqipgEIUi&#10;dWp5Ldku8SVOE19HsYG0X48HJMaj854tetuIK3W+cqxgnKQgiAunKy4VHA+b0TsIH5A1No5JwR95&#10;WMxfBjPMtLvxjq77UIoYwj5DBSaENpPSF4Ys+sS1xJE7u85iiLArpe7wFsNtIydp+iYtVhwbDLa0&#10;MlTU+4tVsP7f1t95nk/q5sccx58f7e/6lCv1OuyXUxCB+vAUP9xfWkHcGq/EGy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DtjwQAAANoAAAAPAAAAAAAAAAAAAAAA&#10;AKECAABkcnMvZG93bnJldi54bWxQSwUGAAAAAAQABAD5AAAAjwMAAAAA&#10;" strokecolor="windowText"/>
                        <v:shape id="Text Box 13" o:spid="_x0000_s1036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14" o:spid="_x0000_s1037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15" o:spid="_x0000_s1038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16" o:spid="_x0000_s1039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4F3CDF" w:rsidRPr="002E6A40" w:rsidTr="004F3CDF">
        <w:trPr>
          <w:trHeight w:val="2592"/>
        </w:trPr>
        <w:tc>
          <w:tcPr>
            <w:tcW w:w="5778" w:type="dxa"/>
            <w:vAlign w:val="center"/>
          </w:tcPr>
          <w:p w:rsidR="004F3CDF" w:rsidRPr="002E6A40" w:rsidRDefault="004F3CDF" w:rsidP="004F3CDF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 xml:space="preserve">Students apply their community’s traditions and worldview.  </w:t>
            </w:r>
          </w:p>
        </w:tc>
        <w:tc>
          <w:tcPr>
            <w:tcW w:w="4932" w:type="dxa"/>
          </w:tcPr>
          <w:p w:rsidR="004F3CDF" w:rsidRPr="002E6A40" w:rsidRDefault="004F3CDF" w:rsidP="004F3CDF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23E6A5DC" wp14:editId="6275A71C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296091</wp:posOffset>
                      </wp:positionV>
                      <wp:extent cx="2630170" cy="2357755"/>
                      <wp:effectExtent l="0" t="0" r="0" b="444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F3CDF" w:rsidRPr="000D52A4" w:rsidRDefault="004F3CDF" w:rsidP="004F3CDF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11" name="Text Box 11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Pie 18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" name="Straight Connector 20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" name="Straight Connector 21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" name="Text Box 23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Text Box 25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Text Box 26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F3CDF" w:rsidRPr="00EA1F20" w:rsidRDefault="004F3CDF" w:rsidP="004F3CDF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40" style="position:absolute;margin-left:13.45pt;margin-top:23.3pt;width:207.1pt;height:185.65pt;z-index:251683840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">
                      <v:shape id="Text Box 9" o:spid="_x0000_s1041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4F3CDF" w:rsidRPr="000D52A4" w:rsidRDefault="004F3CDF" w:rsidP="004F3CDF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10" o:spid="_x0000_s1042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Text Box 11" o:spid="_x0000_s1043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18" o:spid="_x0000_s1044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HcUA&#10;AADbAAAADwAAAGRycy9kb3ducmV2LnhtbESPT0vDQBDF70K/wzKCN7upoNjYbZFARPQg/XPxNmSn&#10;SWh2Nt1d0+23dw6Ctxnem/d+s9pkN6iJQuw9G1jMC1DEjbc9twYO+/r+GVRMyBYHz2TgShE269nN&#10;CkvrL7ylaZdaJSEcSzTQpTSWWsemI4dx7kdi0Y4+OEyyhlbbgBcJd4N+KIon7bBnaehwpKqj5rT7&#10;cQbC44RvyzoPH5/nelGFr1xdv7fG3N3m1xdQiXL6N/9dv1vBF1j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FwdxQAAANsAAAAPAAAAAAAAAAAAAAAAAJgCAABkcnMv&#10;ZG93bnJldi54bWxQSwUGAAAAAAQABAD1AAAAigMAAAAA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19" o:spid="_x0000_s1045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W24sMAAADbAAAADwAAAGRycy9kb3ducmV2LnhtbERPS2vCQBC+C/6HZYReitm0iNjoRkQq&#10;9FjTEnocsmMeZmdjdqupv94VCt7m43vOaj2YVpypd7VlBS9RDIK4sLrmUsH31266AOE8ssbWMin4&#10;IwfrdDxaYaLthfd0znwpQgi7BBVU3neJlK6oyKCLbEccuIPtDfoA+1LqHi8h3LTyNY7n0mDNoaHC&#10;jrYVFcfs1ygot83z6SdrrjM/f1/Y3ewzzw8bpZ4mw2YJwtPgH+J/94cO89/g/ks4QK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FtuLDAAAA2wAAAA8AAAAAAAAAAAAA&#10;AAAAoQIAAGRycy9kb3ducmV2LnhtbFBLBQYAAAAABAAEAPkAAACRAwAAAAA=&#10;" strokecolor="windowText"/>
                        <v:line id="Straight Connector 20" o:spid="_x0000_s1046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JRu8MAAADbAAAADwAAAGRycy9kb3ducmV2LnhtbERPTWuDQBC9F/oflin0VtcKkWDdBAkN&#10;5BJKtbTXwZ2oqTtr3U2i/fXZQyDHx/vO15PpxZlG11lW8BrFIIhrqztuFHxV25clCOeRNfaWScFM&#10;Dtarx4ccM20v/Enn0jcihLDLUEHr/ZBJ6eqWDLrIDsSBO9jRoA9wbKQe8RLCTS+TOE6lwY5DQ4sD&#10;bVqqf8uTUfC3KXbpz8disT9VyXs6x//fx6JS6vlpKt5AeJr8XXxz77SCJKwPX8IPkK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iUbvDAAAA2wAAAA8AAAAAAAAAAAAA&#10;AAAAoQIAAGRycy9kb3ducmV2LnhtbFBLBQYAAAAABAAEAPkAAACRAwAAAAA=&#10;" strokecolor="windowText"/>
                        <v:line id="Straight Connector 21" o:spid="_x0000_s1047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4Z8sUAAADbAAAADwAAAGRycy9kb3ducmV2LnhtbESPS2/CMBCE70j8B2uRegMnOVRVwKDy&#10;kjj1AVxy28bbOE28jmIDaX99XakSx9HMfKNZrAbbiiv1vnasIJ0lIIhLp2uuFJxP++kTCB+QNbaO&#10;ScE3eVgtx6MF5trd+J2ux1CJCGGfowITQpdL6UtDFv3MdcTR+3S9xRBlX0nd4y3CbSuzJHmUFmuO&#10;CwY72hgqm+PFKtj+vDUvRVFkTftqzulu3X1tPwqlHibD8xxEoCHcw//tg1aQpfD3Jf4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4Z8sUAAADbAAAADwAAAAAAAAAA&#10;AAAAAAChAgAAZHJzL2Rvd25yZXYueG1sUEsFBgAAAAAEAAQA+QAAAJMDAAAAAA==&#10;" strokecolor="windowText"/>
                        <v:line id="Straight Connector 22" o:spid="_x0000_s1048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HhcUAAADbAAAADwAAAGRycy9kb3ducmV2LnhtbESPwW7CMBBE70j8g7VIvYFDDlWVYhAt&#10;IHGiLeWS2xIvcUi8jmIDoV9fV6rEcTQzbzSzRW8bcaXOV44VTCcJCOLC6YpLBYfvzfgFhA/IGhvH&#10;pOBOHhbz4WCGmXY3/qLrPpQiQthnqMCE0GZS+sKQRT9xLXH0Tq6zGKLsSqk7vEW4bWSaJM/SYsVx&#10;wWBL74aKen+xClY/n/Uuz/O0bj7MYbp+a8+rY67U06hfvoII1IdH+L+91QrS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HhcUAAADbAAAADwAAAAAAAAAA&#10;AAAAAAChAgAAZHJzL2Rvd25yZXYueG1sUEsFBgAAAAAEAAQA+QAAAJMDAAAAAA==&#10;" strokecolor="windowText"/>
                        <v:shape id="Text Box 23" o:spid="_x0000_s1049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24" o:spid="_x0000_s1050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25" o:spid="_x0000_s1051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26" o:spid="_x0000_s1052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  <v:textbox>
                            <w:txbxContent>
                              <w:p w:rsidR="004F3CDF" w:rsidRPr="00EA1F20" w:rsidRDefault="004F3CDF" w:rsidP="004F3CDF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0D52A4" w:rsidRDefault="000D52A4">
      <w:pPr>
        <w:rPr>
          <w:rFonts w:asciiTheme="minorHAnsi" w:hAnsiTheme="minorHAnsi"/>
        </w:rPr>
      </w:pPr>
    </w:p>
    <w:p w:rsidR="002E6A40" w:rsidRDefault="002E6A40">
      <w:pPr>
        <w:rPr>
          <w:rFonts w:asciiTheme="minorHAnsi" w:hAnsiTheme="minorHAnsi"/>
        </w:rPr>
      </w:pPr>
    </w:p>
    <w:p w:rsidR="003B30EC" w:rsidRPr="002E6A40" w:rsidRDefault="003B30EC">
      <w:pPr>
        <w:rPr>
          <w:rFonts w:asciiTheme="minorHAnsi" w:hAnsiTheme="minorHAnsi"/>
        </w:rPr>
      </w:pPr>
    </w:p>
    <w:p w:rsidR="000D52A4" w:rsidRPr="002E6A40" w:rsidRDefault="000D52A4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-179"/>
        <w:tblW w:w="10710" w:type="dxa"/>
        <w:tblLook w:val="04A0" w:firstRow="1" w:lastRow="0" w:firstColumn="1" w:lastColumn="0" w:noHBand="0" w:noVBand="1"/>
      </w:tblPr>
      <w:tblGrid>
        <w:gridCol w:w="5778"/>
        <w:gridCol w:w="4932"/>
      </w:tblGrid>
      <w:tr w:rsidR="002E6A40" w:rsidRPr="002E6A40" w:rsidTr="00D07559">
        <w:trPr>
          <w:trHeight w:val="264"/>
        </w:trPr>
        <w:tc>
          <w:tcPr>
            <w:tcW w:w="5778" w:type="dxa"/>
          </w:tcPr>
          <w:p w:rsidR="002E6A40" w:rsidRPr="003B30EC" w:rsidRDefault="002E6A40" w:rsidP="003B30E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</w:pPr>
            <w:r w:rsidRPr="003B30EC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lastRenderedPageBreak/>
              <w:t>Component</w:t>
            </w:r>
          </w:p>
        </w:tc>
        <w:tc>
          <w:tcPr>
            <w:tcW w:w="4932" w:type="dxa"/>
          </w:tcPr>
          <w:p w:rsidR="002E6A40" w:rsidRPr="003B30EC" w:rsidRDefault="002E6A40" w:rsidP="003B30EC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</w:pPr>
            <w:r w:rsidRPr="003B30EC">
              <w:rPr>
                <w:rFonts w:asciiTheme="minorHAnsi" w:hAnsiTheme="minorHAnsi"/>
                <w:b/>
                <w:bCs/>
                <w:sz w:val="36"/>
                <w:szCs w:val="36"/>
                <w:lang w:val="en-US"/>
              </w:rPr>
              <w:t>Student Level /Student Rating</w:t>
            </w:r>
          </w:p>
        </w:tc>
      </w:tr>
      <w:tr w:rsidR="002E6A40" w:rsidRPr="002E6A40" w:rsidTr="002E6A40">
        <w:trPr>
          <w:trHeight w:val="2448"/>
        </w:trPr>
        <w:tc>
          <w:tcPr>
            <w:tcW w:w="5778" w:type="dxa"/>
            <w:vAlign w:val="center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>Students experience emotional, physical intellectual and spiritual enjoyment.</w:t>
            </w:r>
          </w:p>
        </w:tc>
        <w:tc>
          <w:tcPr>
            <w:tcW w:w="4932" w:type="dxa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3267662" wp14:editId="0598829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222069</wp:posOffset>
                      </wp:positionV>
                      <wp:extent cx="2630170" cy="2357755"/>
                      <wp:effectExtent l="0" t="0" r="0" b="4445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28" name="Text Box 28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E6A40" w:rsidRPr="000D52A4" w:rsidRDefault="002E6A40" w:rsidP="00EE442D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Pie 31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Straight Connector 288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89" name="Straight Connector 289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0" name="Straight Connector 290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1" name="Straight Connector 291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92" name="Text Box 292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Text Box 293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Text Box 294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Text Box 295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53" style="position:absolute;margin-left:15.2pt;margin-top:17.5pt;width:207.1pt;height:185.65pt;z-index:251685888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">
                      <v:shape id="Text Box 28" o:spid="_x0000_s1054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:rsidR="002E6A40" w:rsidRPr="000D52A4" w:rsidRDefault="002E6A40" w:rsidP="00EE442D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29" o:spid="_x0000_s1055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Text Box 30" o:spid="_x0000_s1056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31" o:spid="_x0000_s1057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p4MUA&#10;AADbAAAADwAAAGRycy9kb3ducmV2LnhtbESPQWvCQBSE74X+h+UVequbVFpsdBUJREp7KGov3h7Z&#10;1yQ0+zbubuP677uC4HGYmW+YxSqaXozkfGdZQT7JQBDXVnfcKPjeV08zED4ga+wtk4IzeVgt7+8W&#10;WGh74i2Nu9CIBGFfoII2hKGQ0tctGfQTOxAn78c6gyFJ10jt8JTgppfPWfYqDXacFlocqGyp/t39&#10;GQXuZcTNWxX7j89jlZfuK5bnw1apx4e4noMIFMMtfG2/awXTHC5f0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6ngxQAAANsAAAAPAAAAAAAAAAAAAAAAAJgCAABkcnMv&#10;ZG93bnJldi54bWxQSwUGAAAAAAQABAD1AAAAigMAAAAA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288" o:spid="_x0000_s1058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Mu6cMAAADcAAAADwAAAGRycy9kb3ducmV2LnhtbERPTWvCQBC9F/oflil4KboxiITUNQRR&#10;8GhTEY9Ddkxis7Mxu8bYX989FHp8vO9VNppWDNS7xrKC+SwCQVxa3XCl4Pi1myYgnEfW2FomBU9y&#10;kK1fX1aYavvgTxoKX4kQwi5FBbX3XSqlK2sy6Ga2Iw7cxfYGfYB9JXWPjxBuWhlH0VIabDg01NjR&#10;pqbyu7gbBdXm+n47F9efhV9uE7tbHE6nS67U5G3MP0B4Gv2/+M+91wriJKwNZ8IR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TLunDAAAA3AAAAA8AAAAAAAAAAAAA&#10;AAAAoQIAAGRycy9kb3ducmV2LnhtbFBLBQYAAAAABAAEAPkAAACRAwAAAAA=&#10;" strokecolor="windowText"/>
                        <v:line id="Straight Connector 289" o:spid="_x0000_s1059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H2M8YAAADcAAAADwAAAGRycy9kb3ducmV2LnhtbESPQWvCQBSE74L/YXmF3nTTgEFTVwmi&#10;4KWIRtrrI/uapM2+jdlVo7/eLRQ8DjPzDTNf9qYRF+pcbVnB2zgCQVxYXXOp4JhvRlMQziNrbCyT&#10;ghs5WC6Ggzmm2l55T5eDL0WAsEtRQeV9m0rpiooMurFtiYP3bTuDPsiulLrDa4CbRsZRlEiDNYeF&#10;CltaVVT8Hs5GwWmVbZOv3WTycc7jdXKL7p8/Wa7U60ufvYPw1Ptn+L+91Qri6Qz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h9jPGAAAA3AAAAA8AAAAAAAAA&#10;AAAAAAAAoQIAAGRycy9kb3ducmV2LnhtbFBLBQYAAAAABAAEAPkAAACUAwAAAAA=&#10;" strokecolor="windowText"/>
                        <v:line id="Straight Connector 290" o:spid="_x0000_s1060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CiisMAAADcAAAADwAAAGRycy9kb3ducmV2LnhtbERPu27CMBTdK/EP1kXqVhwyVG3AIF6V&#10;OpXyWLJd4kscEl9HsQspX18PlRiPzns6720jrtT5yrGC8SgBQVw4XXGp4Hj4eHkD4QOyxsYxKfgl&#10;D/PZ4GmKmXY33tF1H0oRQ9hnqMCE0GZS+sKQRT9yLXHkzq6zGCLsSqk7vMVw28g0SV6lxYpjg8GW&#10;VoaKev9jFazv3/VXnudp3WzNcbxZtpf1KVfqedgvJiAC9eEh/nd/agXpe5wfz8Qj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woorDAAAA3AAAAA8AAAAAAAAAAAAA&#10;AAAAoQIAAGRycy9kb3ducmV2LnhtbFBLBQYAAAAABAAEAPkAAACRAwAAAAA=&#10;" strokecolor="windowText"/>
                        <v:line id="Straight Connector 291" o:spid="_x0000_s1061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wHEccAAADcAAAADwAAAGRycy9kb3ducmV2LnhtbESPzU7DMBCE70h9B2uRuFEnOSAIdavS&#10;H4kThdJLbtt4G6eJ11Fs2rRPXyMhcRzNzDeayWywrThR72vHCtJxAoK4dLrmSsHue/34DMIHZI2t&#10;Y1JwIQ+z6ehugrl2Z/6i0zZUIkLY56jAhNDlUvrSkEU/dh1x9A6utxii7CupezxHuG1lliRP0mLN&#10;ccFgRwtDZbP9sQqW18/moyiKrGk3Zpeu3rrjcl8o9XA/zF9BBBrCf/iv/a4VZC8p/J6JR0B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/AcRxwAAANwAAAAPAAAAAAAA&#10;AAAAAAAAAKECAABkcnMvZG93bnJldi54bWxQSwUGAAAAAAQABAD5AAAAlQMAAAAA&#10;" strokecolor="windowText"/>
                        <v:shape id="Text Box 292" o:spid="_x0000_s1062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293" o:spid="_x0000_s1063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294" o:spid="_x0000_s1064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295" o:spid="_x0000_s1065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E6A40" w:rsidRPr="002E6A40" w:rsidTr="002E6A40">
        <w:trPr>
          <w:trHeight w:val="2448"/>
        </w:trPr>
        <w:tc>
          <w:tcPr>
            <w:tcW w:w="5778" w:type="dxa"/>
            <w:vAlign w:val="center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>Students display their sense of belonging to a community of language speakers.</w:t>
            </w:r>
          </w:p>
        </w:tc>
        <w:tc>
          <w:tcPr>
            <w:tcW w:w="4932" w:type="dxa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6D5BCE8" wp14:editId="10BCEE0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216989</wp:posOffset>
                      </wp:positionV>
                      <wp:extent cx="2630170" cy="2357755"/>
                      <wp:effectExtent l="0" t="0" r="0" b="4445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297" name="Text Box 297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E6A40" w:rsidRPr="000D52A4" w:rsidRDefault="002E6A40" w:rsidP="00EE442D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298" name="Group 298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299" name="Text Box 299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Pie 300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Straight Connector 301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2" name="Straight Connector 302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3" name="Straight Connector 303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4" name="Straight Connector 304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05" name="Text Box 305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Text Box 306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Text Box 308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6" o:spid="_x0000_s1066" style="position:absolute;margin-left:15.2pt;margin-top:17.1pt;width:207.1pt;height:185.65pt;z-index:251686912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">
                      <v:shape id="Text Box 297" o:spid="_x0000_s1067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  <v:textbox>
                          <w:txbxContent>
                            <w:p w:rsidR="002E6A40" w:rsidRPr="000D52A4" w:rsidRDefault="002E6A40" w:rsidP="00EE442D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298" o:spid="_x0000_s1068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<v:shape id="Text Box 299" o:spid="_x0000_s1069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300" o:spid="_x0000_s1070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kFsIA&#10;AADcAAAADwAAAGRycy9kb3ducmV2LnhtbERPz2vCMBS+C/4P4Qm7aerGRDujSKFjbAepetnt0by1&#10;Zc1LTbIa//vlMNjx4/u93UfTi5Gc7ywrWC4yEMS11R03Ci7ncr4G4QOyxt4yKbiTh/1uOtliru2N&#10;KxpPoREphH2OCtoQhlxKX7dk0C/sQJy4L+sMhgRdI7XDWwo3vXzMspU02HFqaHGgoqX6+/RjFLjn&#10;EV83ZezfP67lsnDHWNw/K6UeZvHwAiJQDP/iP/ebVvCUpfnpTDo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yQWwgAAANwAAAAPAAAAAAAAAAAAAAAAAJgCAABkcnMvZG93&#10;bnJldi54bWxQSwUGAAAAAAQABAD1AAAAhwMAAAAA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301" o:spid="_x0000_s1071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uLs8QAAADcAAAADwAAAGRycy9kb3ducmV2LnhtbESPQYvCMBSE74L/ITzBy6KprohUo4go&#10;eNytIh4fzbOtNi+1iVr99WZhweMwM98ws0VjSnGn2hWWFQz6EQji1OqCMwX73aY3AeE8ssbSMil4&#10;koPFvN2aYaztg3/pnvhMBAi7GBXk3lexlC7NyaDr24o4eCdbG/RB1pnUNT4C3JRyGEVjabDgsJBj&#10;Rauc0ktyMwqy1fnrekzOr5Efryd2M/o5HE5LpbqdZjkF4anxn/B/e6sVfEcD+DsTjoCc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24uzxAAAANwAAAAPAAAAAAAAAAAA&#10;AAAAAKECAABkcnMvZG93bnJldi54bWxQSwUGAAAAAAQABAD5AAAAkgMAAAAA&#10;" strokecolor="windowText"/>
                        <v:line id="Straight Connector 302" o:spid="_x0000_s1072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dohcYAAADcAAAADwAAAGRycy9kb3ducmV2LnhtbESPQWvCQBSE7wX/w/IEb3XXFENJXSWI&#10;BS9Sakp7fWSfSTT7NmZXjf313UKhx2FmvmEWq8G24kq9bxxrmE0VCOLSmYYrDR/F6+MzCB+QDbaO&#10;ScOdPKyWo4cFZsbd+J2u+1CJCGGfoYY6hC6T0pc1WfRT1xFH7+B6iyHKvpKmx1uE21YmSqXSYsNx&#10;ocaO1jWVp/3Fajiv82369Taf7y5Fsknv6vvzmBdaT8ZD/gIi0BD+w3/trdHwpBL4PR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3aIXGAAAA3AAAAA8AAAAAAAAA&#10;AAAAAAAAoQIAAGRycy9kb3ducmV2LnhtbFBLBQYAAAAABAAEAPkAAACUAwAAAAA=&#10;" strokecolor="windowText"/>
                        <v:line id="Straight Connector 303" o:spid="_x0000_s1073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m58YAAADcAAAADwAAAGRycy9kb3ducmV2LnhtbESPT2vCQBTE7wW/w/KE3upGhSKpq/iv&#10;4Kmt1ktur9lnNib7NmRXjX76bkHocZiZ3zDTeWdrcaHWl44VDAcJCOLc6ZILBYfv95cJCB+QNdaO&#10;ScGNPMxnvacpptpdeUeXfShEhLBPUYEJoUml9Lkhi37gGuLoHV1rMUTZFlK3eI1wW8tRkrxKiyXH&#10;BYMNrQzl1f5sFazvX9VHlmWjqv40h+Fm2ZzWP5lSz/1u8QYiUBf+w4/2VisYJ2P4OxOP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JpufGAAAA3AAAAA8AAAAAAAAA&#10;AAAAAAAAoQIAAGRycy9kb3ducmV2LnhtbFBLBQYAAAAABAAEAPkAAACUAwAAAAA=&#10;" strokecolor="windowText"/>
                        <v:line id="Straight Connector 304" o:spid="_x0000_s1074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A+k8cAAADcAAAADwAAAGRycy9kb3ducmV2LnhtbESPzW7CMBCE75V4B2uReisOFKEqYBA/&#10;rdRTS4FLbku8xCHxOopdCH36GqlSj6OZ+UYzW3S2FhdqfelYwXCQgCDOnS65UHDYvz29gPABWWPt&#10;mBTcyMNi3nuYYardlb/osguFiBD2KSowITSplD43ZNEPXEMcvZNrLYYo20LqFq8Rbms5SpKJtFhy&#10;XDDY0NpQXu2+rYLNz7b6yLJsVNWf5jB8XTXnzTFT6rHfLacgAnXhP/zXftcKnpMx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YD6TxwAAANwAAAAPAAAAAAAA&#10;AAAAAAAAAKECAABkcnMvZG93bnJldi54bWxQSwUGAAAAAAQABAD5AAAAlQMAAAAA&#10;" strokecolor="windowText"/>
                        <v:shape id="Text Box 305" o:spid="_x0000_s1075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306" o:spid="_x0000_s1076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308" o:spid="_x0000_s1077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309" o:spid="_x0000_s1078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E6A40" w:rsidRPr="002E6A40" w:rsidTr="002E6A40">
        <w:trPr>
          <w:trHeight w:val="2448"/>
        </w:trPr>
        <w:tc>
          <w:tcPr>
            <w:tcW w:w="5778" w:type="dxa"/>
            <w:vAlign w:val="center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>Students recognize, understand and confirm meaning.</w:t>
            </w:r>
          </w:p>
        </w:tc>
        <w:tc>
          <w:tcPr>
            <w:tcW w:w="4932" w:type="dxa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B03F236" wp14:editId="216FC48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229689</wp:posOffset>
                      </wp:positionV>
                      <wp:extent cx="2630170" cy="2357755"/>
                      <wp:effectExtent l="0" t="0" r="0" b="4445"/>
                      <wp:wrapNone/>
                      <wp:docPr id="310" name="Group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311" name="Text Box 311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E6A40" w:rsidRPr="000D52A4" w:rsidRDefault="002E6A40" w:rsidP="00EE442D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312" name="Group 312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313" name="Text Box 313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Pie 314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Straight Connector 315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" name="Straight Connector 316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7" name="Straight Connector 317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8" name="Straight Connector 318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9" name="Text Box 319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Text Box 320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Text Box 321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Text Box 322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10" o:spid="_x0000_s1079" style="position:absolute;margin-left:15.2pt;margin-top:18.1pt;width:207.1pt;height:185.65pt;z-index:251687936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">
                      <v:shape id="Text Box 311" o:spid="_x0000_s1080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  <v:textbox>
                          <w:txbxContent>
                            <w:p w:rsidR="002E6A40" w:rsidRPr="000D52A4" w:rsidRDefault="002E6A40" w:rsidP="00EE442D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312" o:spid="_x0000_s1081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shape id="Text Box 313" o:spid="_x0000_s1082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314" o:spid="_x0000_s1083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20yMYA&#10;AADcAAAADwAAAGRycy9kb3ducmV2LnhtbESPT0vDQBTE74LfYXlCb3YTq9Km3RYJREQP0j+X3h7Z&#10;ZxLMvk13t+n227uC4HGYmd8wq000vRjJ+c6ygnyagSCure64UXDYV/dzED4ga+wtk4Iredisb29W&#10;WGh74S2Nu9CIBGFfoII2hKGQ0tctGfRTOxAn78s6gyFJ10jt8JLgppcPWfYsDXacFlocqGyp/t6d&#10;jQL3NOLroor9+8epykv3GcvrcavU5C6+LEEEiuE//Nd+0wpm+SP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20yMYAAADcAAAADwAAAAAAAAAAAAAAAACYAgAAZHJz&#10;L2Rvd25yZXYueG1sUEsFBgAAAAAEAAQA9QAAAIsDAAAAAA==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315" o:spid="_x0000_s1084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bbcUAAADcAAAADwAAAGRycy9kb3ducmV2LnhtbESPQYvCMBSE7wv+h/CEvYim7qpINYqI&#10;gketIh4fzbOtNi+1idr1128WhD0OM/MNM503phQPql1hWUG/F4EgTq0uOFNw2K+7YxDOI2ssLZOC&#10;H3Iwn7U+phhr++QdPRKfiQBhF6OC3PsqltKlORl0PVsRB+9sa4M+yDqTusZngJtSfkXRSBosOCzk&#10;WNEyp/Sa3I2CbHnp3E7J5TXwo9XYrgfb4/G8UOqz3SwmIDw1/j/8bm+0gu/+EP7OhCM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kbbcUAAADcAAAADwAAAAAAAAAA&#10;AAAAAAChAgAAZHJzL2Rvd25yZXYueG1sUEsFBgAAAAAEAAQA+QAAAJMDAAAAAA==&#10;" strokecolor="windowText"/>
                        <v:line id="Straight Connector 316" o:spid="_x0000_s1085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X4W8UAAADcAAAADwAAAGRycy9kb3ducmV2LnhtbESPQWvCQBSE7wX/w/IEb3WjxSDRVYJY&#10;8CKlRvT6yD6TaPZtzK4a++u7hYLHYWa+YebLztTiTq2rLCsYDSMQxLnVFRcK9tnn+xSE88gaa8uk&#10;4EkOlove2xwTbR/8TfedL0SAsEtQQel9k0jp8pIMuqFtiIN3sq1BH2RbSN3iI8BNLcdRFEuDFYeF&#10;EhtalZRfdjej4LpKN/HxazLZ3rLxOn5GP4dzmik16HfpDISnzr/C/+2NVvAxiuH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X4W8UAAADcAAAADwAAAAAAAAAA&#10;AAAAAAChAgAAZHJzL2Rvd25yZXYueG1sUEsFBgAAAAAEAAQA+QAAAJMDAAAAAA==&#10;" strokecolor="windowText"/>
                        <v:line id="Straight Connector 317" o:spid="_x0000_s1086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2OccAAADcAAAADwAAAGRycy9kb3ducmV2LnhtbESPzW7CMBCE75V4B2uRuBUnVGpRikH8&#10;tFJPFCiX3LbxNg6J11FsIOXp60qVehzNzDea2aK3jbhQ5yvHCtJxAoK4cLriUsHx4/V+CsIHZI2N&#10;Y1LwTR4W88HdDDPtrrynyyGUIkLYZ6jAhNBmUvrCkEU/di1x9L5cZzFE2ZVSd3iNcNvISZI8SosV&#10;xwWDLa0NFfXhbBVsbrt6m+f5pG7ezTF9WbWnzWeu1GjYL59BBOrDf/iv/aYVPKRP8HsmHgE5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zY5xwAAANwAAAAPAAAAAAAA&#10;AAAAAAAAAKECAABkcnMvZG93bnJldi54bWxQSwUGAAAAAAQABAD5AAAAlQMAAAAA&#10;" strokecolor="windowText"/>
                        <v:line id="Straight Connector 318" o:spid="_x0000_s1087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SiS8MAAADcAAAADwAAAGRycy9kb3ducmV2LnhtbERPyW7CMBC9V+IfrEHqrTgBqapSDKIs&#10;EicoyyW3aTzEaeJxFLuQ8vX1oRLHp7dP571txJU6XzlWkI4SEMSF0xWXCs6nzcsbCB+QNTaOScEv&#10;eZjPBk9TzLS78YGux1CKGMI+QwUmhDaT0heGLPqRa4kjd3GdxRBhV0rd4S2G20aOk+RVWqw4Nhhs&#10;aWmoqI8/VsHq/lnv8jwf183enNP1R/u9+sqVeh72i3cQgfrwEP+7t1rBJI1r4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0okvDAAAA3AAAAA8AAAAAAAAAAAAA&#10;AAAAoQIAAGRycy9kb3ducmV2LnhtbFBLBQYAAAAABAAEAPkAAACRAwAAAAA=&#10;" strokecolor="windowText"/>
                        <v:shape id="Text Box 319" o:spid="_x0000_s1088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bo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bosYAAADcAAAADwAAAAAAAAAAAAAAAACYAgAAZHJz&#10;L2Rvd25yZXYueG1sUEsFBgAAAAAEAAQA9QAAAIsDAAAAAA=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320" o:spid="_x0000_s1089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321" o:spid="_x0000_s1090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322" o:spid="_x0000_s1091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Db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wNuxQAAANwAAAAPAAAAAAAAAAAAAAAAAJgCAABkcnMv&#10;ZG93bnJldi54bWxQSwUGAAAAAAQABAD1AAAAigMAAAAA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E6A40" w:rsidRPr="002E6A40" w:rsidTr="002E6A40">
        <w:trPr>
          <w:trHeight w:val="2448"/>
        </w:trPr>
        <w:tc>
          <w:tcPr>
            <w:tcW w:w="5778" w:type="dxa"/>
            <w:vAlign w:val="center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 xml:space="preserve">Students acquire their language through personal, family, community, school &amp; cultural experiences. </w:t>
            </w:r>
          </w:p>
        </w:tc>
        <w:tc>
          <w:tcPr>
            <w:tcW w:w="4932" w:type="dxa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57D350C0" wp14:editId="60CDAA3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224609</wp:posOffset>
                      </wp:positionV>
                      <wp:extent cx="2630170" cy="2357755"/>
                      <wp:effectExtent l="0" t="0" r="0" b="4445"/>
                      <wp:wrapNone/>
                      <wp:docPr id="323" name="Group 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324" name="Text Box 324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E6A40" w:rsidRPr="000D52A4" w:rsidRDefault="002E6A40" w:rsidP="00EE442D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325" name="Group 325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326" name="Text Box 326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Pie 327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Straight Connector 328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9" name="Straight Connector 329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0" name="Straight Connector 330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1" name="Straight Connector 331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2" name="Text Box 332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Text Box 333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Text Box 334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Text Box 335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3" o:spid="_x0000_s1092" style="position:absolute;margin-left:15.2pt;margin-top:17.7pt;width:207.1pt;height:185.65pt;z-index:251688960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">
                      <v:shape id="Text Box 324" o:spid="_x0000_s1093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4+g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J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ePoHHAAAA3AAAAA8AAAAAAAAAAAAAAAAAmAIAAGRy&#10;cy9kb3ducmV2LnhtbFBLBQYAAAAABAAEAPUAAACMAwAAAAA=&#10;" filled="f" stroked="f" strokeweight=".5pt">
                        <v:textbox>
                          <w:txbxContent>
                            <w:p w:rsidR="002E6A40" w:rsidRPr="000D52A4" w:rsidRDefault="002E6A40" w:rsidP="00EE442D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325" o:spid="_x0000_s1094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shape id="Text Box 326" o:spid="_x0000_s1095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327" o:spid="_x0000_s1096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gAsYA&#10;AADcAAAADwAAAGRycy9kb3ducmV2LnhtbESPzWrDMBCE74W+g9hAb42clDaJEyUUg0tpDyE/l9wW&#10;a2ObWCtXUh3l7atCocdhZr5hVptoOjGQ861lBZNxBoK4srrlWsHxUD7OQfiArLGzTApu5GGzvr9b&#10;Ya7tlXc07EMtEoR9jgqaEPpcSl81ZNCPbU+cvLN1BkOSrpba4TXBTSenWfYiDbacFhrsqWiouuy/&#10;jQL3PODboozdx+dXOSncNha3006ph1F8XYIIFMN/+K/9rhU8TWfweyYd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PgAsYAAADcAAAADwAAAAAAAAAAAAAAAACYAgAAZHJz&#10;L2Rvd25yZXYueG1sUEsFBgAAAAAEAAQA9QAAAIsDAAAAAA==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328" o:spid="_x0000_s1097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R+TsMAAADcAAAADwAAAGRycy9kb3ducmV2LnhtbERPTWvCQBC9F/wPywheSt00DSLRVUQq&#10;eNQo0uOQHZNodjbNbpPYX+8eCj0+3vdyPZhadNS6yrKC92kEgji3uuJCwfm0e5uDcB5ZY22ZFDzI&#10;wXo1elliqm3PR+oyX4gQwi5FBaX3TSqly0sy6Ka2IQ7c1bYGfYBtIXWLfQg3tYyjaCYNVhwaSmxo&#10;W1J+z36MgmJ7e/3+ym6/iZ99zu0uOVwu141Sk/GwWYDwNPh/8Z97rxV8xGFtOBOO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Ufk7DAAAA3AAAAA8AAAAAAAAAAAAA&#10;AAAAoQIAAGRycy9kb3ducmV2LnhtbFBLBQYAAAAABAAEAPkAAACRAwAAAAA=&#10;" strokecolor="windowText"/>
                        <v:line id="Straight Connector 329" o:spid="_x0000_s1098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amlMYAAADcAAAADwAAAGRycy9kb3ducmV2LnhtbESPQWvCQBSE74L/YXlCb7oxxdBGVwnS&#10;gpdSNKW9PrLPJJp9G7Orxv56tyD0OMzMN8xi1ZtGXKhztWUF00kEgriwuuZSwVf+Pn4B4TyyxsYy&#10;KbiRg9VyOFhgqu2Vt3TZ+VIECLsUFVTet6mUrqjIoJvYljh4e9sZ9EF2pdQdXgPcNDKOokQarDks&#10;VNjSuqLiuDsbBad1tkl+Pmezj3MevyW36Pf7kOVKPY36bA7CU+//w4/2Rit4jl/h70w4AnJ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mppTGAAAA3AAAAA8AAAAAAAAA&#10;AAAAAAAAoQIAAGRycy9kb3ducmV2LnhtbFBLBQYAAAAABAAEAPkAAACUAwAAAAA=&#10;" strokecolor="windowText"/>
                        <v:line id="Straight Connector 330" o:spid="_x0000_s1099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yLcQAAADcAAAADwAAAGRycy9kb3ducmV2LnhtbERPPW/CMBDdkfofrKvEBg4gIZTiRG0B&#10;iYm2lCXbNb7GaeJzFBsI/fX1gNTx6X2v88G24kK9rx0rmE0TEMSl0zVXCk6fu8kKhA/IGlvHpOBG&#10;HvLsYbTGVLsrf9DlGCoRQ9inqMCE0KVS+tKQRT91HXHkvl1vMUTYV1L3eI3htpXzJFlKizXHBoMd&#10;vRoqm+PZKtj8vjeHoijmTftmTrPtS/ez+SqUGj8Oz08gAg3hX3x377WCxSLOj2fiEZ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/ItxAAAANwAAAAPAAAAAAAAAAAA&#10;AAAAAKECAABkcnMvZG93bnJldi54bWxQSwUGAAAAAAQABAD5AAAAkgMAAAAA&#10;" strokecolor="windowText"/>
                        <v:line id="Straight Connector 331" o:spid="_x0000_s1100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XtscAAADcAAAADwAAAGRycy9kb3ducmV2LnhtbESPT2vCQBTE74V+h+UVvNVNFKSkrlJr&#10;BU9a/1xye82+ZmOyb0N21bSf3i0UPA4z8xtmOu9tIy7U+cqxgnSYgCAunK64VHA8rJ5fQPiArLFx&#10;TAp+yMN89vgwxUy7K+/osg+liBD2GSowIbSZlL4wZNEPXUscvW/XWQxRdqXUHV4j3DZylCQTabHi&#10;uGCwpXdDRb0/WwXL3896k+f5qG625ph+LNrT8itXavDUv72CCNSHe/i/vdYKxuMU/s7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5e1e2xwAAANwAAAAPAAAAAAAA&#10;AAAAAAAAAKECAABkcnMvZG93bnJldi54bWxQSwUGAAAAAAQABAD5AAAAlQMAAAAA&#10;" strokecolor="windowText"/>
                        <v:shape id="Text Box 332" o:spid="_x0000_s1101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333" o:spid="_x0000_s1102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334" o:spid="_x0000_s1103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335" o:spid="_x0000_s1104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2E6A40" w:rsidRPr="002E6A40" w:rsidTr="002E6A40">
        <w:trPr>
          <w:trHeight w:val="2448"/>
        </w:trPr>
        <w:tc>
          <w:tcPr>
            <w:tcW w:w="5778" w:type="dxa"/>
            <w:vAlign w:val="center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</w:rPr>
              <w:t>Students produce a message and validate it for themselves and others.</w:t>
            </w:r>
          </w:p>
        </w:tc>
        <w:tc>
          <w:tcPr>
            <w:tcW w:w="4932" w:type="dxa"/>
          </w:tcPr>
          <w:p w:rsidR="002E6A40" w:rsidRPr="002E6A40" w:rsidRDefault="002E6A40" w:rsidP="002E6A40">
            <w:pPr>
              <w:rPr>
                <w:rFonts w:asciiTheme="minorHAnsi" w:hAnsiTheme="minorHAnsi"/>
              </w:rPr>
            </w:pPr>
            <w:r w:rsidRPr="002E6A40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D070ED7" wp14:editId="22D11D4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205559</wp:posOffset>
                      </wp:positionV>
                      <wp:extent cx="2630170" cy="2357755"/>
                      <wp:effectExtent l="0" t="0" r="0" b="4445"/>
                      <wp:wrapNone/>
                      <wp:docPr id="336" name="Group 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0170" cy="2357755"/>
                                <a:chOff x="0" y="0"/>
                                <a:chExt cx="2630533" cy="2357846"/>
                              </a:xfrm>
                            </wpg:grpSpPr>
                            <wps:wsp>
                              <wps:cNvPr id="337" name="Text Box 337"/>
                              <wps:cNvSpPr txBox="1"/>
                              <wps:spPr>
                                <a:xfrm>
                                  <a:off x="0" y="0"/>
                                  <a:ext cx="2630533" cy="23578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E6A40" w:rsidRPr="000D52A4" w:rsidRDefault="002E6A40" w:rsidP="00EE442D">
                                    <w:pPr>
                                      <w:jc w:val="center"/>
                                      <w:rPr>
                                        <w:sz w:val="14"/>
                                        <w:szCs w:val="16"/>
                                      </w:rPr>
                                    </w:pPr>
                                    <w:r w:rsidRPr="000D52A4">
                                      <w:rPr>
                                        <w:sz w:val="14"/>
                                        <w:szCs w:val="16"/>
                                      </w:rPr>
                                      <w:t xml:space="preserve">1    2    </w:t>
                                    </w:r>
                                    <w:r>
                                      <w:rPr>
                                        <w:sz w:val="14"/>
                                        <w:szCs w:val="16"/>
                                      </w:rPr>
                                      <w:t>3     4         1     2     3     4          1     2     3     4          1     2     3     4        1     2     3     4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791642"/>
                                  </a:avLst>
                                </a:prstTxWarp>
                                <a:noAutofit/>
                              </wps:bodyPr>
                            </wps:wsp>
                            <wpg:grpSp>
                              <wpg:cNvPr id="338" name="Group 338"/>
                              <wpg:cNvGrpSpPr/>
                              <wpg:grpSpPr>
                                <a:xfrm>
                                  <a:off x="235131" y="78377"/>
                                  <a:ext cx="2132121" cy="2159816"/>
                                  <a:chOff x="0" y="0"/>
                                  <a:chExt cx="2132121" cy="2159816"/>
                                </a:xfrm>
                              </wpg:grpSpPr>
                              <wps:wsp>
                                <wps:cNvPr id="339" name="Text Box 339"/>
                                <wps:cNvSpPr txBox="1"/>
                                <wps:spPr>
                                  <a:xfrm>
                                    <a:off x="209006" y="875211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 w:rsidRPr="00EA1F20">
                                        <w:rPr>
                                          <w:sz w:val="14"/>
                                          <w:szCs w:val="16"/>
                                        </w:rPr>
                                        <w:t>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Pie 340"/>
                                <wps:cNvSpPr/>
                                <wps:spPr>
                                  <a:xfrm rot="10800000">
                                    <a:off x="32657" y="137160"/>
                                    <a:ext cx="2070249" cy="2022656"/>
                                  </a:xfrm>
                                  <a:prstGeom prst="pie">
                                    <a:avLst>
                                      <a:gd name="adj1" fmla="val 0"/>
                                      <a:gd name="adj2" fmla="val 10800000"/>
                                    </a:avLst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Straight Connector 341"/>
                                <wps:cNvCnPr/>
                                <wps:spPr>
                                  <a:xfrm>
                                    <a:off x="640080" y="0"/>
                                    <a:ext cx="450116" cy="114107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" name="Straight Connector 342"/>
                                <wps:cNvCnPr/>
                                <wps:spPr>
                                  <a:xfrm flipH="1" flipV="1">
                                    <a:off x="0" y="431074"/>
                                    <a:ext cx="1087662" cy="70929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3" name="Straight Connector 343"/>
                                <wps:cNvCnPr/>
                                <wps:spPr>
                                  <a:xfrm flipH="1">
                                    <a:off x="1084217" y="0"/>
                                    <a:ext cx="429526" cy="11432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4" name="Straight Connector 344"/>
                                <wps:cNvCnPr/>
                                <wps:spPr>
                                  <a:xfrm flipH="1">
                                    <a:off x="1084217" y="398417"/>
                                    <a:ext cx="1047904" cy="74033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5" name="Text Box 345"/>
                                <wps:cNvSpPr txBox="1"/>
                                <wps:spPr>
                                  <a:xfrm>
                                    <a:off x="41148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BE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Text Box 346"/>
                                <wps:cNvSpPr txBox="1"/>
                                <wps:spPr>
                                  <a:xfrm>
                                    <a:off x="914400" y="333103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IN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Text Box 347"/>
                                <wps:cNvSpPr txBox="1"/>
                                <wps:spPr>
                                  <a:xfrm>
                                    <a:off x="1371600" y="444137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AD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Text Box 348"/>
                                <wps:cNvSpPr txBox="1"/>
                                <wps:spPr>
                                  <a:xfrm>
                                    <a:off x="1587137" y="862149"/>
                                    <a:ext cx="415328" cy="233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2E6A40" w:rsidRPr="00EA1F20" w:rsidRDefault="002E6A40" w:rsidP="00EE442D">
                                      <w:pPr>
                                        <w:rPr>
                                          <w:sz w:val="14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4"/>
                                          <w:szCs w:val="16"/>
                                        </w:rPr>
                                        <w:t>CA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36" o:spid="_x0000_s1105" style="position:absolute;margin-left:15.2pt;margin-top:16.2pt;width:207.1pt;height:185.65pt;z-index:251689984" coordsize="26305,23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">
                      <v:shape id="Text Box 337" o:spid="_x0000_s1106" type="#_x0000_t202" style="position:absolute;width:26305;height:23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2K8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VNivHAAAA3AAAAA8AAAAAAAAAAAAAAAAAmAIAAGRy&#10;cy9kb3ducmV2LnhtbFBLBQYAAAAABAAEAPUAAACMAwAAAAA=&#10;" filled="f" stroked="f" strokeweight=".5pt">
                        <v:textbox>
                          <w:txbxContent>
                            <w:p w:rsidR="002E6A40" w:rsidRPr="000D52A4" w:rsidRDefault="002E6A40" w:rsidP="00EE442D">
                              <w:pPr>
                                <w:jc w:val="center"/>
                                <w:rPr>
                                  <w:sz w:val="14"/>
                                  <w:szCs w:val="16"/>
                                </w:rPr>
                              </w:pPr>
                              <w:r w:rsidRPr="000D52A4">
                                <w:rPr>
                                  <w:sz w:val="14"/>
                                  <w:szCs w:val="16"/>
                                </w:rPr>
                                <w:t xml:space="preserve">1    2    </w:t>
                              </w:r>
                              <w:r>
                                <w:rPr>
                                  <w:sz w:val="14"/>
                                  <w:szCs w:val="16"/>
                                </w:rPr>
                                <w:t>3     4         1     2     3     4          1     2     3     4          1     2     3     4        1     2     3     4</w:t>
                              </w:r>
                            </w:p>
                          </w:txbxContent>
                        </v:textbox>
                      </v:shape>
                      <v:group id="Group 338" o:spid="_x0000_s1107" style="position:absolute;left:2351;top:783;width:21321;height:21598" coordsize="21321,21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      <v:shape id="Text Box 339" o:spid="_x0000_s1108" type="#_x0000_t202" style="position:absolute;left:2090;top:8752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Hw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O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GB8L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 w:rsidRPr="00EA1F20">
                                  <w:rPr>
                                    <w:sz w:val="14"/>
                                    <w:szCs w:val="16"/>
                                  </w:rPr>
                                  <w:t>EM</w:t>
                                </w:r>
                              </w:p>
                            </w:txbxContent>
                          </v:textbox>
                        </v:shape>
                        <v:shape id="Pie 340" o:spid="_x0000_s1109" style="position:absolute;left:326;top:1371;width:20703;height:20227;rotation:180;visibility:visible;mso-wrap-style:square;v-text-anchor:middle" coordsize="2070249,2022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d1sMA&#10;AADcAAAADwAAAGRycy9kb3ducmV2LnhtbERPz2vCMBS+C/sfwhN201SnsnVGGYUO2Q6i7rLbo3lr&#10;i81LTbIa//vlMPD48f1eb6PpxEDOt5YVzKYZCOLK6pZrBV+ncvIMwgdkjZ1lUnAjD9vNw2iNubZX&#10;PtBwDLVIIexzVNCE0OdS+qohg35qe+LE/VhnMCToaqkdXlO46eQ8y1bSYMupocGeioaq8/HXKHDL&#10;Ad9fyth9fF7KWeH2sbh9H5R6HMe3VxCBYriL/907reBpkean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d1sMAAADcAAAADwAAAAAAAAAAAAAAAACYAgAAZHJzL2Rv&#10;d25yZXYueG1sUEsFBgAAAAAEAAQA9QAAAIgDAAAAAA==&#10;" path="m2070249,1011328v,558541,-463441,1011328,-1035125,1011328c463440,2022656,-1,1569869,-1,1011328r1035126,l2070249,1011328xe" filled="f" strokecolor="windowText">
                          <v:path arrowok="t" o:connecttype="custom" o:connectlocs="2070249,1011328;1035124,2022656;-1,1011328;1035125,1011328;2070249,1011328" o:connectangles="0,0,0,0,0"/>
                        </v:shape>
                        <v:line id="Straight Connector 341" o:spid="_x0000_s1110" style="position:absolute;visibility:visible;mso-wrap-style:square" from="6400,0" to="10901,11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Eyc8UAAADcAAAADwAAAGRycy9kb3ducmV2LnhtbESPQYvCMBSE74L/IbwFL7KmahHpGkVk&#10;BY9uFfH4aJ5t3ealNlmt/nqzIHgcZuYbZrZoTSWu1LjSsoLhIAJBnFldcq5gv1t/TkE4j6yxskwK&#10;7uRgMe92Zphoe+MfuqY+FwHCLkEFhfd1IqXLCjLoBrYmDt7JNgZ9kE0udYO3ADeVHEXRRBosOSwU&#10;WNOqoOw3/TMK8tW5fzmm50fsJ99Tu463h8NpqVTvo11+gfDU+nf41d5oBeN4CP9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Eyc8UAAADcAAAADwAAAAAAAAAA&#10;AAAAAAChAgAAZHJzL2Rvd25yZXYueG1sUEsFBgAAAAAEAAQA+QAAAJMDAAAAAA==&#10;" strokecolor="windowText"/>
                        <v:line id="Straight Connector 342" o:spid="_x0000_s1111" style="position:absolute;flip:x y;visibility:visible;mso-wrap-style:square" from="0,4310" to="10876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3RRcYAAADcAAAADwAAAGRycy9kb3ducmV2LnhtbESPQWvCQBSE7wX/w/KE3urGtAZJXSWI&#10;BS+laMReH9nXJDX7NmZXjf31bkHwOMzMN8xs0ZtGnKlztWUF41EEgriwuuZSwS7/eJmCcB5ZY2OZ&#10;FFzJwWI+eJphqu2FN3Te+lIECLsUFVTet6mUrqjIoBvZljh4P7Yz6IPsSqk7vAS4aWQcRYk0WHNY&#10;qLClZUXFYXsyCo7LbJ18f00mn6c8XiXX6G//m+VKPQ/77B2Ep94/wvf2Wit4fYvh/0w4AnJ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6d0UXGAAAA3AAAAA8AAAAAAAAA&#10;AAAAAAAAoQIAAGRycy9kb3ducmV2LnhtbFBLBQYAAAAABAAEAPkAAACUAwAAAAA=&#10;" strokecolor="windowText"/>
                        <v:line id="Straight Connector 343" o:spid="_x0000_s1112" style="position:absolute;flip:x;visibility:visible;mso-wrap-style:square" from="10842,0" to="15137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MfJ8YAAADcAAAADwAAAGRycy9kb3ducmV2LnhtbESPQWvCQBSE7wX/w/IEb3WjliLRVbS2&#10;0JNt1Utuz+wzG5N9G7Krpv76bqHQ4zAz3zDzZWdrcaXWl44VjIYJCOLc6ZILBYf92+MUhA/IGmvH&#10;pOCbPCwXvYc5ptrd+Iuuu1CICGGfogITQpNK6XNDFv3QNcTRO7nWYoiyLaRu8RbhtpbjJHmWFkuO&#10;CwYbejGUV7uLVbC5f1bbLMvGVf1hDqPXdXPeHDOlBv1uNQMRqAv/4b/2u1YweZrA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jHyfGAAAA3AAAAA8AAAAAAAAA&#10;AAAAAAAAoQIAAGRycy9kb3ducmV2LnhtbFBLBQYAAAAABAAEAPkAAACUAwAAAAA=&#10;" strokecolor="windowText"/>
                        <v:line id="Straight Connector 344" o:spid="_x0000_s1113" style="position:absolute;flip:x;visibility:visible;mso-wrap-style:square" from="10842,3984" to="21321,11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qHU8cAAADcAAAADwAAAGRycy9kb3ducmV2LnhtbESPzW7CMBCE75V4B2uRuBWHH6EqxSAo&#10;rcSpBcolt228xCHxOopdCH36GqlSj6OZ+UYzX3a2FhdqfelYwWiYgCDOnS65UHD8fHt8AuEDssba&#10;MSm4kYflovcwx1S7K+/pcgiFiBD2KSowITSplD43ZNEPXUMcvZNrLYYo20LqFq8Rbms5TpKZtFhy&#10;XDDY0IuhvDp8WwWbn131nmXZuKo/zHH0um7Om69MqUG/Wz2DCNSF//Bfe6sVTKZTuJ+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CodTxwAAANwAAAAPAAAAAAAA&#10;AAAAAAAAAKECAABkcnMvZG93bnJldi54bWxQSwUGAAAAAAQABAD5AAAAlQMAAAAA&#10;" strokecolor="windowText"/>
                        <v:shape id="Text Box 345" o:spid="_x0000_s1114" type="#_x0000_t202" style="position:absolute;left:4114;top:4441;width:4154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+uscA&#10;AADcAAAADwAAAGRycy9kb3ducmV2LnhtbESPQWvCQBSE7wX/w/KE3upGWyVEV5GAWEp70ObS2zP7&#10;TILZtzG7TdL++m5B8DjMzDfMajOYWnTUusqygukkAkGcW11xoSD73D3FIJxH1lhbJgU/5GCzHj2s&#10;MNG25wN1R1+IAGGXoILS+yaR0uUlGXQT2xAH72xbgz7ItpC6xT7ATS1nUbSQBisOCyU2lJaUX47f&#10;RsFbuvvAw2lm4t863b+ft801+5or9TgetksQngZ/D9/ar1rB88s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Nfrr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BE</w:t>
                                </w:r>
                              </w:p>
                            </w:txbxContent>
                          </v:textbox>
                        </v:shape>
                        <v:shape id="Text Box 346" o:spid="_x0000_s1115" type="#_x0000_t202" style="position:absolute;left:9144;top:333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IN</w:t>
                                </w:r>
                              </w:p>
                            </w:txbxContent>
                          </v:textbox>
                        </v:shape>
                        <v:shape id="Text Box 347" o:spid="_x0000_s1116" type="#_x0000_t202" style="position:absolute;left:13716;top:444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AD</w:t>
                                </w:r>
                              </w:p>
                            </w:txbxContent>
                          </v:textbox>
                        </v:shape>
                        <v:shape id="Text Box 348" o:spid="_x0000_s1117" type="#_x0000_t202" style="position:absolute;left:15871;top:8621;width:4153;height:2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        <v:textbox>
                            <w:txbxContent>
                              <w:p w:rsidR="002E6A40" w:rsidRPr="00EA1F20" w:rsidRDefault="002E6A40" w:rsidP="00EE442D">
                                <w:pPr>
                                  <w:rPr>
                                    <w:sz w:val="14"/>
                                    <w:szCs w:val="16"/>
                                  </w:rPr>
                                </w:pPr>
                                <w:r>
                                  <w:rPr>
                                    <w:sz w:val="14"/>
                                    <w:szCs w:val="16"/>
                                  </w:rPr>
                                  <w:t>CA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:rsidR="000D52A4" w:rsidRPr="002E6A40" w:rsidRDefault="000D52A4" w:rsidP="002E6A40">
      <w:pPr>
        <w:rPr>
          <w:rFonts w:asciiTheme="minorHAnsi" w:hAnsiTheme="minorHAnsi"/>
        </w:rPr>
      </w:pPr>
    </w:p>
    <w:sectPr w:rsidR="000D52A4" w:rsidRPr="002E6A4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88" w:rsidRDefault="00905188" w:rsidP="000D52A4">
      <w:r>
        <w:separator/>
      </w:r>
    </w:p>
  </w:endnote>
  <w:endnote w:type="continuationSeparator" w:id="0">
    <w:p w:rsidR="00905188" w:rsidRDefault="00905188" w:rsidP="000D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CDF" w:rsidRPr="004F3CDF" w:rsidRDefault="004F3CDF" w:rsidP="004F3CDF">
    <w:pPr>
      <w:tabs>
        <w:tab w:val="center" w:pos="4680"/>
        <w:tab w:val="right" w:pos="9360"/>
      </w:tabs>
      <w:rPr>
        <w:rFonts w:asciiTheme="majorHAnsi" w:hAnsiTheme="majorHAnsi"/>
        <w:sz w:val="16"/>
      </w:rPr>
    </w:pPr>
    <w:r w:rsidRPr="004F3CDF">
      <w:rPr>
        <w:rFonts w:asciiTheme="majorHAnsi" w:hAnsiTheme="majorHAnsi"/>
        <w:b/>
        <w:sz w:val="16"/>
      </w:rPr>
      <w:t xml:space="preserve">Key for </w:t>
    </w:r>
    <w:r w:rsidR="003B30EC">
      <w:rPr>
        <w:rFonts w:asciiTheme="majorHAnsi" w:hAnsiTheme="majorHAnsi"/>
        <w:b/>
        <w:sz w:val="16"/>
      </w:rPr>
      <w:t>S</w:t>
    </w:r>
    <w:r w:rsidRPr="004F3CDF">
      <w:rPr>
        <w:rFonts w:asciiTheme="majorHAnsi" w:hAnsiTheme="majorHAnsi"/>
        <w:b/>
        <w:sz w:val="16"/>
      </w:rPr>
      <w:t xml:space="preserve">tudent </w:t>
    </w:r>
    <w:r w:rsidR="003B30EC">
      <w:rPr>
        <w:rFonts w:asciiTheme="majorHAnsi" w:hAnsiTheme="majorHAnsi"/>
        <w:b/>
        <w:sz w:val="16"/>
      </w:rPr>
      <w:t>L</w:t>
    </w:r>
    <w:r w:rsidRPr="004F3CDF">
      <w:rPr>
        <w:rFonts w:asciiTheme="majorHAnsi" w:hAnsiTheme="majorHAnsi"/>
        <w:b/>
        <w:sz w:val="16"/>
      </w:rPr>
      <w:t>evel:</w:t>
    </w:r>
    <w:r w:rsidRPr="004F3CDF">
      <w:rPr>
        <w:rFonts w:asciiTheme="majorHAnsi" w:hAnsiTheme="majorHAnsi"/>
        <w:sz w:val="16"/>
      </w:rPr>
      <w:t xml:space="preserve"> </w:t>
    </w:r>
    <w:r w:rsidRPr="002E6A40">
      <w:rPr>
        <w:rFonts w:asciiTheme="majorHAnsi" w:hAnsiTheme="majorHAnsi"/>
        <w:sz w:val="16"/>
      </w:rPr>
      <w:t xml:space="preserve"> </w:t>
    </w:r>
    <w:r w:rsidR="002E6A40">
      <w:rPr>
        <w:rFonts w:asciiTheme="majorHAnsi" w:hAnsiTheme="majorHAnsi"/>
        <w:sz w:val="16"/>
      </w:rPr>
      <w:t xml:space="preserve">       </w:t>
    </w:r>
    <w:r w:rsidRPr="004F3CDF">
      <w:rPr>
        <w:rFonts w:asciiTheme="majorHAnsi" w:hAnsiTheme="majorHAnsi"/>
        <w:sz w:val="16"/>
      </w:rPr>
      <w:t>EM = Emergent,</w:t>
    </w:r>
    <w:r w:rsidRPr="004F3CDF">
      <w:rPr>
        <w:rFonts w:asciiTheme="majorHAnsi" w:hAnsiTheme="majorHAnsi"/>
        <w:sz w:val="16"/>
      </w:rPr>
      <w:tab/>
      <w:t xml:space="preserve">   BE= Beginner,   </w:t>
    </w:r>
    <w:r w:rsidR="002E6A40" w:rsidRPr="002E6A40">
      <w:rPr>
        <w:rFonts w:asciiTheme="majorHAnsi" w:hAnsiTheme="majorHAnsi"/>
        <w:sz w:val="16"/>
      </w:rPr>
      <w:t>IN=Intermediate</w:t>
    </w:r>
    <w:proofErr w:type="gramStart"/>
    <w:r w:rsidR="002E6A40" w:rsidRPr="002E6A40">
      <w:rPr>
        <w:rFonts w:asciiTheme="majorHAnsi" w:hAnsiTheme="majorHAnsi"/>
        <w:sz w:val="16"/>
      </w:rPr>
      <w:t xml:space="preserve">,  </w:t>
    </w:r>
    <w:r w:rsidRPr="004F3CDF">
      <w:rPr>
        <w:rFonts w:asciiTheme="majorHAnsi" w:hAnsiTheme="majorHAnsi"/>
        <w:sz w:val="16"/>
      </w:rPr>
      <w:t>AD</w:t>
    </w:r>
    <w:proofErr w:type="gramEnd"/>
    <w:r w:rsidRPr="004F3CDF">
      <w:rPr>
        <w:rFonts w:asciiTheme="majorHAnsi" w:hAnsiTheme="majorHAnsi"/>
        <w:sz w:val="16"/>
      </w:rPr>
      <w:t>=Advanced,   and   CA=Capable</w:t>
    </w:r>
  </w:p>
  <w:p w:rsidR="004F3CDF" w:rsidRPr="004F3CDF" w:rsidRDefault="004F3CDF" w:rsidP="004F3CDF">
    <w:pPr>
      <w:tabs>
        <w:tab w:val="center" w:pos="4680"/>
        <w:tab w:val="right" w:pos="9360"/>
      </w:tabs>
      <w:rPr>
        <w:rFonts w:asciiTheme="majorHAnsi" w:hAnsiTheme="majorHAnsi"/>
        <w:sz w:val="16"/>
      </w:rPr>
    </w:pPr>
  </w:p>
  <w:p w:rsidR="004F3CDF" w:rsidRPr="002E6A40" w:rsidRDefault="004F3CDF" w:rsidP="004F3CDF">
    <w:pPr>
      <w:tabs>
        <w:tab w:val="center" w:pos="4680"/>
        <w:tab w:val="right" w:pos="9360"/>
      </w:tabs>
      <w:rPr>
        <w:rFonts w:asciiTheme="majorHAnsi" w:hAnsiTheme="majorHAnsi"/>
        <w:sz w:val="16"/>
      </w:rPr>
    </w:pPr>
    <w:r w:rsidRPr="004F3CDF">
      <w:rPr>
        <w:rFonts w:asciiTheme="majorHAnsi" w:hAnsiTheme="majorHAnsi"/>
        <w:b/>
        <w:sz w:val="16"/>
      </w:rPr>
      <w:t xml:space="preserve">Key for </w:t>
    </w:r>
    <w:r w:rsidR="003B30EC">
      <w:rPr>
        <w:rFonts w:asciiTheme="majorHAnsi" w:hAnsiTheme="majorHAnsi"/>
        <w:b/>
        <w:sz w:val="16"/>
      </w:rPr>
      <w:t>S</w:t>
    </w:r>
    <w:r w:rsidRPr="004F3CDF">
      <w:rPr>
        <w:rFonts w:asciiTheme="majorHAnsi" w:hAnsiTheme="majorHAnsi"/>
        <w:b/>
        <w:sz w:val="16"/>
      </w:rPr>
      <w:t xml:space="preserve">tudent </w:t>
    </w:r>
    <w:r w:rsidR="003B30EC">
      <w:rPr>
        <w:rFonts w:asciiTheme="majorHAnsi" w:hAnsiTheme="majorHAnsi"/>
        <w:b/>
        <w:sz w:val="16"/>
      </w:rPr>
      <w:t>R</w:t>
    </w:r>
    <w:r w:rsidRPr="004F3CDF">
      <w:rPr>
        <w:rFonts w:asciiTheme="majorHAnsi" w:hAnsiTheme="majorHAnsi"/>
        <w:b/>
        <w:sz w:val="16"/>
      </w:rPr>
      <w:t>ating:</w:t>
    </w:r>
    <w:r w:rsidRPr="002E6A40">
      <w:rPr>
        <w:rFonts w:asciiTheme="majorHAnsi" w:hAnsiTheme="majorHAnsi"/>
        <w:b/>
        <w:sz w:val="16"/>
      </w:rPr>
      <w:t xml:space="preserve"> </w:t>
    </w:r>
    <w:r w:rsidR="002E6A40">
      <w:rPr>
        <w:rFonts w:asciiTheme="majorHAnsi" w:hAnsiTheme="majorHAnsi"/>
        <w:b/>
        <w:sz w:val="16"/>
      </w:rPr>
      <w:t xml:space="preserve">     </w:t>
    </w:r>
    <w:r w:rsidRPr="002E6A40">
      <w:rPr>
        <w:rFonts w:asciiTheme="majorHAnsi" w:hAnsiTheme="majorHAnsi"/>
        <w:b/>
        <w:sz w:val="16"/>
      </w:rPr>
      <w:t xml:space="preserve"> </w:t>
    </w:r>
    <w:r w:rsidRPr="002E6A40">
      <w:rPr>
        <w:rFonts w:asciiTheme="majorHAnsi" w:hAnsiTheme="majorHAnsi"/>
        <w:sz w:val="16"/>
      </w:rPr>
      <w:tab/>
    </w:r>
    <w:r w:rsidR="002E6A40">
      <w:rPr>
        <w:rFonts w:asciiTheme="majorHAnsi" w:hAnsiTheme="majorHAnsi"/>
        <w:sz w:val="16"/>
      </w:rPr>
      <w:t xml:space="preserve"> </w:t>
    </w:r>
    <w:r w:rsidRPr="004F3CDF">
      <w:rPr>
        <w:rFonts w:asciiTheme="majorHAnsi" w:hAnsiTheme="majorHAnsi"/>
        <w:sz w:val="16"/>
      </w:rPr>
      <w:t xml:space="preserve">1 - Not yet achieved standard                                             3 – Meets standards of all competencies    </w:t>
    </w:r>
  </w:p>
  <w:p w:rsidR="004F3CDF" w:rsidRPr="004F3CDF" w:rsidRDefault="004F3CDF" w:rsidP="004F3CDF">
    <w:pPr>
      <w:tabs>
        <w:tab w:val="center" w:pos="4680"/>
        <w:tab w:val="right" w:pos="9360"/>
      </w:tabs>
      <w:rPr>
        <w:rFonts w:asciiTheme="majorHAnsi" w:hAnsiTheme="majorHAnsi"/>
        <w:sz w:val="16"/>
      </w:rPr>
    </w:pPr>
    <w:r w:rsidRPr="002E6A40">
      <w:rPr>
        <w:rFonts w:asciiTheme="majorHAnsi" w:hAnsiTheme="majorHAnsi"/>
        <w:sz w:val="16"/>
      </w:rPr>
      <w:t xml:space="preserve">                                        </w:t>
    </w:r>
    <w:r w:rsidR="002E6A40">
      <w:rPr>
        <w:rFonts w:asciiTheme="majorHAnsi" w:hAnsiTheme="majorHAnsi"/>
        <w:sz w:val="16"/>
      </w:rPr>
      <w:t xml:space="preserve">             </w:t>
    </w:r>
    <w:r w:rsidR="00F32398">
      <w:rPr>
        <w:rFonts w:asciiTheme="majorHAnsi" w:hAnsiTheme="majorHAnsi"/>
        <w:sz w:val="16"/>
      </w:rPr>
      <w:t xml:space="preserve"> </w:t>
    </w:r>
    <w:r w:rsidR="002E6A40">
      <w:rPr>
        <w:rFonts w:asciiTheme="majorHAnsi" w:hAnsiTheme="majorHAnsi"/>
        <w:sz w:val="16"/>
      </w:rPr>
      <w:t xml:space="preserve"> </w:t>
    </w:r>
    <w:r w:rsidRPr="004F3CDF">
      <w:rPr>
        <w:rFonts w:asciiTheme="majorHAnsi" w:hAnsiTheme="majorHAnsi"/>
        <w:sz w:val="16"/>
      </w:rPr>
      <w:t>2 – Meets st</w:t>
    </w:r>
    <w:r w:rsidR="002E6A40">
      <w:rPr>
        <w:rFonts w:asciiTheme="majorHAnsi" w:hAnsiTheme="majorHAnsi"/>
        <w:sz w:val="16"/>
      </w:rPr>
      <w:t xml:space="preserve">andard for some competencies                   </w:t>
    </w:r>
    <w:r w:rsidRPr="002E6A40">
      <w:rPr>
        <w:rFonts w:asciiTheme="majorHAnsi" w:hAnsiTheme="majorHAnsi"/>
        <w:sz w:val="16"/>
      </w:rPr>
      <w:t xml:space="preserve"> </w:t>
    </w:r>
    <w:r w:rsidRPr="004F3CDF">
      <w:rPr>
        <w:rFonts w:asciiTheme="majorHAnsi" w:hAnsiTheme="majorHAnsi"/>
        <w:sz w:val="16"/>
      </w:rPr>
      <w:t xml:space="preserve">4 – Exceeds standards for all competencies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88" w:rsidRDefault="00905188" w:rsidP="000D52A4">
      <w:r>
        <w:separator/>
      </w:r>
    </w:p>
  </w:footnote>
  <w:footnote w:type="continuationSeparator" w:id="0">
    <w:p w:rsidR="00905188" w:rsidRDefault="00905188" w:rsidP="000D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A4" w:rsidRPr="000D52A4" w:rsidRDefault="000D52A4" w:rsidP="000D52A4">
    <w:pPr>
      <w:tabs>
        <w:tab w:val="center" w:pos="4680"/>
        <w:tab w:val="right" w:pos="9360"/>
      </w:tabs>
      <w:jc w:val="center"/>
      <w:rPr>
        <w:sz w:val="28"/>
        <w:szCs w:val="28"/>
      </w:rPr>
    </w:pPr>
    <w:r w:rsidRPr="000D52A4">
      <w:rPr>
        <w:sz w:val="28"/>
        <w:szCs w:val="28"/>
      </w:rPr>
      <w:t>(School Name) (Language)  Program – Student Report</w:t>
    </w:r>
  </w:p>
  <w:p w:rsidR="000D52A4" w:rsidRDefault="000D5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A4"/>
    <w:rsid w:val="000D52A4"/>
    <w:rsid w:val="002E6A40"/>
    <w:rsid w:val="00344A49"/>
    <w:rsid w:val="003B30EC"/>
    <w:rsid w:val="004F3CDF"/>
    <w:rsid w:val="00905188"/>
    <w:rsid w:val="00A10E89"/>
    <w:rsid w:val="00B44CDA"/>
    <w:rsid w:val="00DF313C"/>
    <w:rsid w:val="00EE442D"/>
    <w:rsid w:val="00F32398"/>
    <w:rsid w:val="00FD4895"/>
    <w:rsid w:val="00F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A4"/>
    <w:pPr>
      <w:spacing w:after="0" w:line="240" w:lineRule="auto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A4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5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A4"/>
    <w:rPr>
      <w:rFonts w:ascii="Times New Roman" w:hAnsi="Times New Roman"/>
      <w:lang w:val="en-CA"/>
    </w:rPr>
  </w:style>
  <w:style w:type="table" w:styleId="TableGrid">
    <w:name w:val="Table Grid"/>
    <w:basedOn w:val="TableNormal"/>
    <w:uiPriority w:val="59"/>
    <w:rsid w:val="000D52A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2A4"/>
    <w:pPr>
      <w:spacing w:after="0" w:line="240" w:lineRule="auto"/>
    </w:pPr>
    <w:rPr>
      <w:rFonts w:ascii="Times New Roman" w:hAnsi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2A4"/>
    <w:rPr>
      <w:rFonts w:ascii="Times New Roman" w:hAnsi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D5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2A4"/>
    <w:rPr>
      <w:rFonts w:ascii="Times New Roman" w:hAnsi="Times New Roman"/>
      <w:lang w:val="en-CA"/>
    </w:rPr>
  </w:style>
  <w:style w:type="table" w:styleId="TableGrid">
    <w:name w:val="Table Grid"/>
    <w:basedOn w:val="TableNormal"/>
    <w:uiPriority w:val="59"/>
    <w:rsid w:val="000D52A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Laframboise</dc:creator>
  <cp:lastModifiedBy>Kevin Laframboise</cp:lastModifiedBy>
  <cp:revision>3</cp:revision>
  <dcterms:created xsi:type="dcterms:W3CDTF">2018-07-05T20:53:00Z</dcterms:created>
  <dcterms:modified xsi:type="dcterms:W3CDTF">2018-07-06T14:37:00Z</dcterms:modified>
</cp:coreProperties>
</file>