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E8" w:rsidRDefault="00296D18">
      <w:r w:rsidRPr="00F068E8">
        <w:rPr>
          <w:sz w:val="40"/>
          <w:szCs w:val="40"/>
        </w:rPr>
        <w:t>Traits of a Strong Language Learner</w:t>
      </w:r>
      <w:r w:rsidR="00F068E8">
        <w:t xml:space="preserve"> </w:t>
      </w:r>
    </w:p>
    <w:p w:rsidR="00296D18" w:rsidRPr="00707A4E" w:rsidRDefault="00680E9F" w:rsidP="00296D18">
      <w:pPr>
        <w:rPr>
          <w:sz w:val="40"/>
          <w:szCs w:val="40"/>
        </w:rPr>
      </w:pPr>
      <w:r>
        <w:t>(CA</w:t>
      </w:r>
      <w:r w:rsidR="00F068E8">
        <w:t xml:space="preserve"> </w:t>
      </w:r>
      <w:r w:rsidR="009D5E02">
        <w:t>1.1</w:t>
      </w:r>
      <w:r w:rsidR="00F068E8">
        <w:t xml:space="preserve">, </w:t>
      </w:r>
      <w:r>
        <w:t>CA</w:t>
      </w:r>
      <w:r w:rsidR="00F068E8">
        <w:t xml:space="preserve"> </w:t>
      </w:r>
      <w:r w:rsidR="009D5E02">
        <w:t>1.2</w:t>
      </w:r>
      <w:r w:rsidR="00F068E8">
        <w:t xml:space="preserve">, </w:t>
      </w:r>
      <w:r>
        <w:t>CA</w:t>
      </w:r>
      <w:r w:rsidR="00F068E8">
        <w:t xml:space="preserve"> </w:t>
      </w:r>
      <w:r w:rsidR="009D5E02">
        <w:t>1.3</w:t>
      </w:r>
      <w:r>
        <w:t xml:space="preserve">, CA 1.4, </w:t>
      </w:r>
      <w:r w:rsidR="00F24C3B">
        <w:t xml:space="preserve">CA 1.5, </w:t>
      </w:r>
      <w:r>
        <w:t>CA 2.2, CA 2.3</w:t>
      </w:r>
      <w:r w:rsidR="009D5E02">
        <w:t>)</w:t>
      </w:r>
    </w:p>
    <w:p w:rsidR="00296D18" w:rsidRPr="00296D18" w:rsidRDefault="00296D18" w:rsidP="00296D18"/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866"/>
        <w:gridCol w:w="1815"/>
        <w:gridCol w:w="5528"/>
      </w:tblGrid>
      <w:tr w:rsidR="00B91948" w:rsidTr="00B91948">
        <w:tc>
          <w:tcPr>
            <w:tcW w:w="1837" w:type="dxa"/>
          </w:tcPr>
          <w:p w:rsidR="00B91948" w:rsidRDefault="00B91948" w:rsidP="00B91948"/>
        </w:tc>
        <w:tc>
          <w:tcPr>
            <w:tcW w:w="1815" w:type="dxa"/>
          </w:tcPr>
          <w:p w:rsidR="00B91948" w:rsidRDefault="00B91948" w:rsidP="00B91948">
            <w:r>
              <w:t xml:space="preserve">Traits </w:t>
            </w:r>
          </w:p>
        </w:tc>
        <w:tc>
          <w:tcPr>
            <w:tcW w:w="5528" w:type="dxa"/>
          </w:tcPr>
          <w:p w:rsidR="00B91948" w:rsidRDefault="00B91948" w:rsidP="00B91948">
            <w:r>
              <w:t>Evidence</w:t>
            </w:r>
          </w:p>
        </w:tc>
      </w:tr>
      <w:tr w:rsidR="00B91948" w:rsidTr="00B91948">
        <w:tc>
          <w:tcPr>
            <w:tcW w:w="1837" w:type="dxa"/>
          </w:tcPr>
          <w:p w:rsidR="00B91948" w:rsidRDefault="00B91948" w:rsidP="00B9194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B49CE5F" wp14:editId="297EB7D4">
                  <wp:extent cx="473783" cy="430737"/>
                  <wp:effectExtent l="0" t="0" r="2540" b="7620"/>
                  <wp:docPr id="22" name="Picture 22" descr="C:\Users\Brent\AppData\Local\Microsoft\Windows\Temporary Internet Files\Content.IE5\JVQWCDGG\struggle-127165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rent\AppData\Local\Microsoft\Windows\Temporary Internet Files\Content.IE5\JVQWCDGG\struggle-127165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10" cy="43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>I make an effort to learn my language</w:t>
            </w:r>
            <w:r w:rsidR="007B510A">
              <w:t>.</w:t>
            </w:r>
          </w:p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r>
              <w:rPr>
                <w:noProof/>
                <w:lang w:eastAsia="en-CA"/>
              </w:rPr>
              <w:drawing>
                <wp:inline distT="0" distB="0" distL="0" distR="0" wp14:anchorId="7D5F0505" wp14:editId="41509C2F">
                  <wp:extent cx="551663" cy="551663"/>
                  <wp:effectExtent l="0" t="0" r="1270" b="1270"/>
                  <wp:docPr id="3" name="Picture 3" descr="C:\Users\Brent\AppData\Local\Microsoft\Windows\Temporary Internet Files\Content.IE5\ZADZLX60\people-talk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ent\AppData\Local\Microsoft\Windows\Temporary Internet Files\Content.IE5\ZADZLX60\people-talk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4" cy="55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7B510A" w:rsidP="00B91948">
            <w:r>
              <w:t>I stay in my language.</w:t>
            </w:r>
          </w:p>
          <w:p w:rsidR="00B91948" w:rsidRDefault="00B91948" w:rsidP="00B91948"/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r>
              <w:rPr>
                <w:noProof/>
                <w:lang w:eastAsia="en-CA"/>
              </w:rPr>
              <w:drawing>
                <wp:inline distT="0" distB="0" distL="0" distR="0" wp14:anchorId="4C848B38" wp14:editId="13DDBC83">
                  <wp:extent cx="604562" cy="505174"/>
                  <wp:effectExtent l="0" t="0" r="5080" b="9525"/>
                  <wp:docPr id="47" name="Picture 47" descr="C:\Users\Brent\AppData\Local\Microsoft\Windows\Temporary Internet Files\Content.IE5\8WLC4PFY\thinkingma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Brent\AppData\Local\Microsoft\Windows\Temporary Internet Files\Content.IE5\8WLC4PFY\thinkingma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13" cy="50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>I study my language</w:t>
            </w:r>
            <w:r w:rsidR="007B510A">
              <w:t>.</w:t>
            </w:r>
          </w:p>
          <w:p w:rsidR="00B91948" w:rsidRDefault="00B91948" w:rsidP="00B91948"/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r>
              <w:rPr>
                <w:noProof/>
                <w:lang w:eastAsia="en-CA"/>
              </w:rPr>
              <w:drawing>
                <wp:inline distT="0" distB="0" distL="0" distR="0" wp14:anchorId="3C95A6E9" wp14:editId="543110C2">
                  <wp:extent cx="513878" cy="589448"/>
                  <wp:effectExtent l="0" t="0" r="635" b="1270"/>
                  <wp:docPr id="30" name="Picture 30" descr="C:\Users\Brent\AppData\Local\Microsoft\Windows\Temporary Internet Files\Content.IE5\ATPQI9V2\bboy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rent\AppData\Local\Microsoft\Windows\Temporary Internet Files\Content.IE5\ATPQI9V2\bboy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38" cy="59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>I take risks in learning my language.</w:t>
            </w:r>
          </w:p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087ED7" w:rsidP="00B91948">
            <w:r>
              <w:rPr>
                <w:noProof/>
                <w:lang w:eastAsia="en-CA"/>
              </w:rPr>
              <w:drawing>
                <wp:inline distT="0" distB="0" distL="0" distR="0" wp14:anchorId="795CD3B1" wp14:editId="793218BF">
                  <wp:extent cx="1042628" cy="551663"/>
                  <wp:effectExtent l="0" t="0" r="5715" b="1270"/>
                  <wp:docPr id="53" name="Picture 53" descr="C:\Users\Brent\AppData\Local\Microsoft\Windows\Temporary Internet Files\Content.IE5\W5VFQ2ZD\conversaciones_medios_onlin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ent\AppData\Local\Microsoft\Windows\Temporary Internet Files\Content.IE5\W5VFQ2ZD\conversaciones_medios_onlin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38" cy="55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 xml:space="preserve">I </w:t>
            </w:r>
            <w:r w:rsidR="00A454B5">
              <w:t xml:space="preserve">help </w:t>
            </w:r>
            <w:r>
              <w:t xml:space="preserve">organize </w:t>
            </w:r>
            <w:r w:rsidR="00087ED7">
              <w:t xml:space="preserve">community </w:t>
            </w:r>
            <w:r>
              <w:t>language events</w:t>
            </w:r>
            <w:r w:rsidR="007B510A">
              <w:t>.</w:t>
            </w:r>
          </w:p>
          <w:p w:rsidR="00B91948" w:rsidRDefault="00B91948" w:rsidP="00B91948"/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r>
              <w:rPr>
                <w:noProof/>
                <w:lang w:eastAsia="en-CA"/>
              </w:rPr>
              <w:drawing>
                <wp:inline distT="0" distB="0" distL="0" distR="0" wp14:anchorId="1CCEFED9" wp14:editId="4C1379A9">
                  <wp:extent cx="929514" cy="696923"/>
                  <wp:effectExtent l="0" t="0" r="4445" b="8255"/>
                  <wp:docPr id="45" name="Picture 45" descr="C:\Users\Brent\AppData\Local\Microsoft\Windows\Temporary Internet Files\Content.IE5\XD6HAMYB\DS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Brent\AppData\Local\Microsoft\Windows\Temporary Internet Files\Content.IE5\XD6HAMYB\DS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19" cy="69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>I encourage others to learn their language.</w:t>
            </w:r>
          </w:p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45F0463" wp14:editId="3C3809BB">
                  <wp:extent cx="891530" cy="624809"/>
                  <wp:effectExtent l="0" t="0" r="4445" b="4445"/>
                  <wp:docPr id="44" name="Picture 44" descr="C:\Users\Brent\AppData\Local\Microsoft\Windows\Temporary Internet Files\Content.IE5\DEFENTXW\bvm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Brent\AppData\Local\Microsoft\Windows\Temporary Internet Files\Content.IE5\DEFENTXW\bvm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670" cy="62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>I create resources in my language.</w:t>
            </w:r>
          </w:p>
          <w:p w:rsidR="00B91948" w:rsidRDefault="00B91948" w:rsidP="00B91948"/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0A16F47" wp14:editId="1C36B19D">
                  <wp:extent cx="793374" cy="703188"/>
                  <wp:effectExtent l="0" t="0" r="6985" b="1905"/>
                  <wp:docPr id="35" name="Picture 35" descr="C:\Users\Brent\AppData\Local\Microsoft\Windows\Temporary Internet Files\Content.IE5\DEFENTXW\Social-Media-2013-300x2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Brent\AppData\Local\Microsoft\Windows\Temporary Internet Files\Content.IE5\DEFENTXW\Social-Media-2013-300x2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6" cy="70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>I use my language in social media</w:t>
            </w:r>
            <w:r w:rsidR="007B510A">
              <w:t>.</w:t>
            </w:r>
          </w:p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657298E" wp14:editId="58E1E215">
                  <wp:extent cx="641084" cy="604562"/>
                  <wp:effectExtent l="0" t="0" r="6985" b="5080"/>
                  <wp:docPr id="37" name="Picture 37" descr="C:\Users\Brent\AppData\Local\Microsoft\Windows\Temporary Internet Files\Content.IE5\W5VFQ2ZD\abuelo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Brent\AppData\Local\Microsoft\Windows\Temporary Internet Files\Content.IE5\W5VFQ2ZD\abuel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21" cy="60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 xml:space="preserve">I initiate conversations with Elders and others.  </w:t>
            </w:r>
          </w:p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4B0122A" wp14:editId="71B597DE">
                  <wp:extent cx="1020198" cy="440902"/>
                  <wp:effectExtent l="0" t="0" r="8890" b="0"/>
                  <wp:docPr id="51" name="Picture 51" descr="C:\Users\Brent\AppData\Local\Microsoft\Windows\Temporary Internet Files\Content.IE5\JVQWCDGG\advocac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Brent\AppData\Local\Microsoft\Windows\Temporary Internet Files\Content.IE5\JVQWCDGG\advocac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98" cy="440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>I advocate for my language.</w:t>
            </w:r>
          </w:p>
        </w:tc>
        <w:tc>
          <w:tcPr>
            <w:tcW w:w="5528" w:type="dxa"/>
          </w:tcPr>
          <w:p w:rsidR="00B91948" w:rsidRDefault="00B91948" w:rsidP="00B91948"/>
        </w:tc>
      </w:tr>
      <w:tr w:rsidR="00B91948" w:rsidTr="00B91948">
        <w:tc>
          <w:tcPr>
            <w:tcW w:w="1837" w:type="dxa"/>
          </w:tcPr>
          <w:p w:rsidR="00B91948" w:rsidRDefault="00B91948" w:rsidP="00B9194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F4E663A" wp14:editId="3DB4A1AD">
                  <wp:extent cx="733031" cy="733031"/>
                  <wp:effectExtent l="0" t="0" r="0" b="0"/>
                  <wp:docPr id="52" name="Picture 52" descr="C:\Users\Brent\AppData\Local\Microsoft\Windows\Temporary Internet Files\Content.IE5\MA4YV58K\avoidance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Brent\AppData\Local\Microsoft\Windows\Temporary Internet Files\Content.IE5\MA4YV58K\avoidance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72" cy="73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</w:tcPr>
          <w:p w:rsidR="00B91948" w:rsidRDefault="00B91948" w:rsidP="00B91948">
            <w:r>
              <w:t xml:space="preserve">I </w:t>
            </w:r>
            <w:proofErr w:type="gramStart"/>
            <w:r>
              <w:t>have  plan</w:t>
            </w:r>
            <w:proofErr w:type="gramEnd"/>
            <w:r>
              <w:t xml:space="preserve"> for continuing to learn and use my language into adulthood</w:t>
            </w:r>
            <w:r w:rsidR="007B510A">
              <w:t>.</w:t>
            </w:r>
            <w:bookmarkStart w:id="0" w:name="_GoBack"/>
            <w:bookmarkEnd w:id="0"/>
          </w:p>
        </w:tc>
        <w:tc>
          <w:tcPr>
            <w:tcW w:w="5528" w:type="dxa"/>
          </w:tcPr>
          <w:p w:rsidR="00B91948" w:rsidRDefault="00B91948" w:rsidP="00B91948"/>
        </w:tc>
      </w:tr>
    </w:tbl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296D18" w:rsidRPr="00296D18" w:rsidRDefault="00296D18" w:rsidP="00296D18"/>
    <w:p w:rsidR="00873CB1" w:rsidRPr="00296D18" w:rsidRDefault="00873CB1" w:rsidP="00296D18"/>
    <w:sectPr w:rsidR="00873CB1" w:rsidRPr="00296D18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F2" w:rsidRDefault="001953F2" w:rsidP="00F068E8">
      <w:r>
        <w:separator/>
      </w:r>
    </w:p>
  </w:endnote>
  <w:endnote w:type="continuationSeparator" w:id="0">
    <w:p w:rsidR="001953F2" w:rsidRDefault="001953F2" w:rsidP="00F0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02" w:rsidRDefault="009D5E02">
    <w:pPr>
      <w:pStyle w:val="Footer"/>
    </w:pPr>
    <w:r>
      <w:t xml:space="preserve">Date: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F2" w:rsidRDefault="001953F2" w:rsidP="00F068E8">
      <w:r>
        <w:separator/>
      </w:r>
    </w:p>
  </w:footnote>
  <w:footnote w:type="continuationSeparator" w:id="0">
    <w:p w:rsidR="001953F2" w:rsidRDefault="001953F2" w:rsidP="00F0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E8" w:rsidRDefault="00F068E8" w:rsidP="00F068E8">
    <w:pPr>
      <w:pStyle w:val="Header"/>
    </w:pPr>
    <w:r>
      <w:t xml:space="preserve">My Language Portfolio: </w:t>
    </w:r>
    <w:r w:rsidR="00D34C2E">
      <w:t>Capable</w:t>
    </w:r>
    <w:r>
      <w:tab/>
      <w:t xml:space="preserve">Name: </w:t>
    </w:r>
  </w:p>
  <w:p w:rsidR="00F068E8" w:rsidRDefault="00F06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8"/>
    <w:rsid w:val="00087ED7"/>
    <w:rsid w:val="001953F2"/>
    <w:rsid w:val="00293F7A"/>
    <w:rsid w:val="00296D18"/>
    <w:rsid w:val="003A17C8"/>
    <w:rsid w:val="00422457"/>
    <w:rsid w:val="00655EAD"/>
    <w:rsid w:val="00680E9F"/>
    <w:rsid w:val="006823E0"/>
    <w:rsid w:val="00707A4E"/>
    <w:rsid w:val="00716034"/>
    <w:rsid w:val="00735C43"/>
    <w:rsid w:val="007B510A"/>
    <w:rsid w:val="00873CB1"/>
    <w:rsid w:val="009577D2"/>
    <w:rsid w:val="00970688"/>
    <w:rsid w:val="009D5E02"/>
    <w:rsid w:val="009E3860"/>
    <w:rsid w:val="00A454B5"/>
    <w:rsid w:val="00B17747"/>
    <w:rsid w:val="00B91948"/>
    <w:rsid w:val="00B96A2E"/>
    <w:rsid w:val="00BC32F2"/>
    <w:rsid w:val="00C40DCF"/>
    <w:rsid w:val="00C74300"/>
    <w:rsid w:val="00D34C2E"/>
    <w:rsid w:val="00DB2187"/>
    <w:rsid w:val="00F068E8"/>
    <w:rsid w:val="00F2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Brent Kaulback</cp:lastModifiedBy>
  <cp:revision>8</cp:revision>
  <dcterms:created xsi:type="dcterms:W3CDTF">2018-05-20T16:02:00Z</dcterms:created>
  <dcterms:modified xsi:type="dcterms:W3CDTF">2018-09-19T16:24:00Z</dcterms:modified>
</cp:coreProperties>
</file>